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9D" w:rsidRPr="007B0BD7" w:rsidRDefault="00086D9D" w:rsidP="00086D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0BD7">
        <w:rPr>
          <w:rFonts w:eastAsia="Times New Roman"/>
          <w:bCs/>
          <w:sz w:val="20"/>
          <w:szCs w:val="20"/>
        </w:rPr>
        <w:t xml:space="preserve">        </w:t>
      </w:r>
      <w:r w:rsidRPr="007B0BD7">
        <w:rPr>
          <w:rFonts w:ascii="Times New Roman" w:eastAsia="Times New Roman" w:hAnsi="Times New Roman" w:cs="Times New Roman"/>
          <w:bCs/>
          <w:sz w:val="20"/>
          <w:szCs w:val="20"/>
        </w:rPr>
        <w:t xml:space="preserve">Согласовано  на  заседании Педагогического Совета                             </w:t>
      </w:r>
      <w:r w:rsidR="007F27DD" w:rsidRPr="007B0BD7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</w:t>
      </w:r>
      <w:r w:rsidRPr="007B0BD7">
        <w:rPr>
          <w:rFonts w:ascii="Times New Roman" w:eastAsia="Times New Roman" w:hAnsi="Times New Roman" w:cs="Times New Roman"/>
          <w:bCs/>
          <w:sz w:val="20"/>
          <w:szCs w:val="20"/>
        </w:rPr>
        <w:t xml:space="preserve"> Заведующий МКДОУ </w:t>
      </w:r>
    </w:p>
    <w:p w:rsidR="00086D9D" w:rsidRPr="007B0BD7" w:rsidRDefault="00086D9D" w:rsidP="00086D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0BD7">
        <w:rPr>
          <w:rFonts w:ascii="Times New Roman" w:eastAsia="Times New Roman" w:hAnsi="Times New Roman" w:cs="Times New Roman"/>
          <w:bCs/>
          <w:sz w:val="20"/>
          <w:szCs w:val="20"/>
        </w:rPr>
        <w:t>         «___»___________ 20___  года                                                                        Тыргетуйский д/</w:t>
      </w:r>
      <w:proofErr w:type="gramStart"/>
      <w:r w:rsidRPr="007B0BD7">
        <w:rPr>
          <w:rFonts w:ascii="Times New Roman" w:eastAsia="Times New Roman" w:hAnsi="Times New Roman" w:cs="Times New Roman"/>
          <w:bCs/>
          <w:sz w:val="20"/>
          <w:szCs w:val="20"/>
        </w:rPr>
        <w:t>с</w:t>
      </w:r>
      <w:proofErr w:type="gramEnd"/>
    </w:p>
    <w:p w:rsidR="00086D9D" w:rsidRPr="007B0BD7" w:rsidRDefault="00086D9D" w:rsidP="00086D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0BD7">
        <w:rPr>
          <w:rFonts w:ascii="Times New Roman" w:eastAsia="Times New Roman" w:hAnsi="Times New Roman" w:cs="Times New Roman"/>
          <w:bCs/>
          <w:sz w:val="20"/>
          <w:szCs w:val="20"/>
        </w:rPr>
        <w:t>                                                                                                                                       _____________Горовая М.А.</w:t>
      </w:r>
    </w:p>
    <w:p w:rsidR="00086D9D" w:rsidRPr="007B0BD7" w:rsidRDefault="00086D9D" w:rsidP="00086D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0BD7">
        <w:rPr>
          <w:rFonts w:ascii="Times New Roman" w:eastAsia="Times New Roman" w:hAnsi="Times New Roman" w:cs="Times New Roman"/>
          <w:bCs/>
          <w:sz w:val="20"/>
          <w:szCs w:val="20"/>
        </w:rPr>
        <w:t>                                                                                                                                       «____»____________ 20___</w:t>
      </w:r>
      <w:r w:rsidRPr="007B0BD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г.</w:t>
      </w:r>
    </w:p>
    <w:p w:rsidR="00385762" w:rsidRDefault="00385762" w:rsidP="00086D9D">
      <w:pPr>
        <w:jc w:val="center"/>
        <w:rPr>
          <w:rFonts w:eastAsia="Lucida Sans Unicode"/>
          <w:b/>
          <w:sz w:val="44"/>
          <w:szCs w:val="44"/>
        </w:rPr>
      </w:pPr>
    </w:p>
    <w:p w:rsidR="007B0BD7" w:rsidRDefault="00086D9D" w:rsidP="00C1541E">
      <w:pPr>
        <w:keepNext/>
        <w:keepLines/>
        <w:spacing w:line="360" w:lineRule="auto"/>
        <w:ind w:left="745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7B0BD7">
        <w:rPr>
          <w:rFonts w:ascii="Times New Roman" w:hAnsi="Times New Roman" w:cs="Times New Roman"/>
          <w:b/>
          <w:color w:val="7030A0"/>
          <w:sz w:val="56"/>
          <w:szCs w:val="56"/>
        </w:rPr>
        <w:t>План</w:t>
      </w:r>
      <w:r w:rsidRPr="007B0BD7">
        <w:rPr>
          <w:rFonts w:ascii="Times New Roman" w:hAnsi="Times New Roman" w:cs="Times New Roman"/>
          <w:b/>
          <w:color w:val="7030A0"/>
          <w:sz w:val="56"/>
          <w:szCs w:val="56"/>
        </w:rPr>
        <w:br/>
      </w:r>
      <w:r w:rsidR="00C1541E" w:rsidRPr="007B0BD7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работы</w:t>
      </w:r>
      <w:r w:rsidRPr="007B0BD7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="007B0BD7">
        <w:rPr>
          <w:rFonts w:ascii="Times New Roman" w:hAnsi="Times New Roman" w:cs="Times New Roman"/>
          <w:b/>
          <w:color w:val="7030A0"/>
          <w:sz w:val="36"/>
          <w:szCs w:val="36"/>
        </w:rPr>
        <w:t>муниципального казенного дошкольного образовательного учреждения</w:t>
      </w:r>
    </w:p>
    <w:p w:rsidR="00C1541E" w:rsidRPr="007B0BD7" w:rsidRDefault="007B0BD7" w:rsidP="00C1541E">
      <w:pPr>
        <w:keepNext/>
        <w:keepLines/>
        <w:spacing w:line="360" w:lineRule="auto"/>
        <w:ind w:left="745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>Тыргетуйский детский сад</w:t>
      </w:r>
    </w:p>
    <w:p w:rsidR="00086D9D" w:rsidRPr="00086D9D" w:rsidRDefault="00422B2A" w:rsidP="00086D9D">
      <w:pPr>
        <w:keepNext/>
        <w:keepLines/>
        <w:spacing w:line="360" w:lineRule="auto"/>
        <w:ind w:left="74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>на 2019 – 2020</w:t>
      </w:r>
      <w:r w:rsidR="00086D9D" w:rsidRPr="007B0BD7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учебный год</w:t>
      </w:r>
    </w:p>
    <w:p w:rsidR="00086D9D" w:rsidRDefault="00086D9D" w:rsidP="00086D9D">
      <w:pPr>
        <w:keepNext/>
        <w:keepLines/>
        <w:spacing w:line="360" w:lineRule="auto"/>
        <w:ind w:left="74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6D9D" w:rsidRDefault="00086D9D" w:rsidP="00086D9D">
      <w:pPr>
        <w:keepNext/>
        <w:keepLines/>
        <w:spacing w:line="360" w:lineRule="auto"/>
        <w:ind w:left="74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6D9D" w:rsidRDefault="00086D9D" w:rsidP="00086D9D">
      <w:pPr>
        <w:jc w:val="center"/>
        <w:rPr>
          <w:sz w:val="24"/>
          <w:szCs w:val="24"/>
        </w:rPr>
      </w:pPr>
    </w:p>
    <w:p w:rsidR="00086D9D" w:rsidRDefault="00086D9D" w:rsidP="00086D9D">
      <w:pPr>
        <w:jc w:val="center"/>
        <w:rPr>
          <w:sz w:val="24"/>
          <w:szCs w:val="24"/>
        </w:rPr>
      </w:pPr>
    </w:p>
    <w:p w:rsidR="00086D9D" w:rsidRDefault="00086D9D" w:rsidP="00086D9D">
      <w:pPr>
        <w:jc w:val="center"/>
        <w:rPr>
          <w:sz w:val="24"/>
          <w:szCs w:val="24"/>
        </w:rPr>
      </w:pPr>
    </w:p>
    <w:p w:rsidR="00086D9D" w:rsidRDefault="00086D9D" w:rsidP="00086D9D">
      <w:pPr>
        <w:jc w:val="center"/>
        <w:rPr>
          <w:sz w:val="24"/>
          <w:szCs w:val="24"/>
        </w:rPr>
      </w:pPr>
    </w:p>
    <w:p w:rsidR="00086D9D" w:rsidRDefault="00086D9D" w:rsidP="00086D9D">
      <w:pPr>
        <w:jc w:val="center"/>
        <w:rPr>
          <w:sz w:val="24"/>
          <w:szCs w:val="24"/>
        </w:rPr>
      </w:pPr>
    </w:p>
    <w:p w:rsidR="00086D9D" w:rsidRDefault="00086D9D" w:rsidP="00086D9D">
      <w:pPr>
        <w:jc w:val="center"/>
        <w:rPr>
          <w:sz w:val="24"/>
          <w:szCs w:val="24"/>
        </w:rPr>
      </w:pPr>
    </w:p>
    <w:p w:rsidR="00086D9D" w:rsidRDefault="00086D9D" w:rsidP="00086D9D">
      <w:pPr>
        <w:jc w:val="center"/>
        <w:rPr>
          <w:sz w:val="24"/>
          <w:szCs w:val="24"/>
        </w:rPr>
      </w:pPr>
    </w:p>
    <w:p w:rsidR="00086D9D" w:rsidRDefault="00086D9D" w:rsidP="00086D9D">
      <w:pPr>
        <w:jc w:val="center"/>
        <w:rPr>
          <w:sz w:val="24"/>
          <w:szCs w:val="24"/>
        </w:rPr>
      </w:pPr>
    </w:p>
    <w:p w:rsidR="00086D9D" w:rsidRDefault="00086D9D" w:rsidP="00086D9D">
      <w:pPr>
        <w:jc w:val="center"/>
        <w:rPr>
          <w:sz w:val="24"/>
          <w:szCs w:val="24"/>
        </w:rPr>
      </w:pPr>
    </w:p>
    <w:p w:rsidR="00086D9D" w:rsidRDefault="00086D9D" w:rsidP="00086D9D">
      <w:pPr>
        <w:jc w:val="center"/>
        <w:rPr>
          <w:sz w:val="24"/>
          <w:szCs w:val="24"/>
        </w:rPr>
      </w:pPr>
    </w:p>
    <w:p w:rsidR="00086D9D" w:rsidRDefault="00086D9D" w:rsidP="00086D9D">
      <w:pPr>
        <w:jc w:val="center"/>
        <w:rPr>
          <w:sz w:val="24"/>
          <w:szCs w:val="24"/>
        </w:rPr>
      </w:pPr>
    </w:p>
    <w:p w:rsidR="00086D9D" w:rsidRPr="005310D2" w:rsidRDefault="00422B2A" w:rsidP="005310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086D9D" w:rsidRPr="00086D9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86D9D" w:rsidRPr="005310D2" w:rsidRDefault="00086D9D" w:rsidP="00086D9D">
      <w:pPr>
        <w:keepNext/>
        <w:keepLine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0D2">
        <w:rPr>
          <w:rFonts w:ascii="Times New Roman" w:hAnsi="Times New Roman" w:cs="Times New Roman"/>
          <w:b/>
          <w:sz w:val="24"/>
          <w:szCs w:val="24"/>
        </w:rPr>
        <w:lastRenderedPageBreak/>
        <w:t>1. Основные направления развития ДОУ на предстоящий год</w:t>
      </w:r>
    </w:p>
    <w:p w:rsidR="00086D9D" w:rsidRPr="005310D2" w:rsidRDefault="00086D9D" w:rsidP="00086D9D">
      <w:pPr>
        <w:keepNext/>
        <w:keepLines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86D9D" w:rsidRPr="005310D2" w:rsidRDefault="00086D9D" w:rsidP="00086D9D">
      <w:pPr>
        <w:keepNext/>
        <w:keepLines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10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Цель деятельности </w:t>
      </w:r>
      <w:r w:rsidR="007F27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F27DD">
        <w:rPr>
          <w:rFonts w:ascii="Times New Roman" w:hAnsi="Times New Roman" w:cs="Times New Roman"/>
          <w:b/>
          <w:i/>
          <w:sz w:val="24"/>
          <w:szCs w:val="24"/>
        </w:rPr>
        <w:t>ДОУ</w:t>
      </w:r>
      <w:r w:rsidR="00385762" w:rsidRPr="007F27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2B2A">
        <w:rPr>
          <w:rFonts w:ascii="Times New Roman" w:hAnsi="Times New Roman" w:cs="Times New Roman"/>
          <w:b/>
          <w:i/>
          <w:sz w:val="24"/>
          <w:szCs w:val="24"/>
        </w:rPr>
        <w:t>на 2019-2020</w:t>
      </w:r>
      <w:r w:rsidRPr="005310D2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год:</w:t>
      </w:r>
    </w:p>
    <w:p w:rsidR="00086D9D" w:rsidRPr="006F7880" w:rsidRDefault="00086D9D" w:rsidP="006F7880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0D2">
        <w:rPr>
          <w:rFonts w:ascii="Times New Roman" w:hAnsi="Times New Roman" w:cs="Times New Roman"/>
          <w:sz w:val="24"/>
          <w:szCs w:val="24"/>
        </w:rPr>
        <w:t>Создание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социально-коммуникативного, познавательного, речевого, художественно-эстетического и физического развития в соответствии с возрастными и индивидуальными особенностями.</w:t>
      </w:r>
    </w:p>
    <w:p w:rsidR="007A0FAD" w:rsidRPr="00E52A60" w:rsidRDefault="006F7880" w:rsidP="006F7880">
      <w:pPr>
        <w:spacing w:before="120" w:after="216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6F78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Задачи работы </w:t>
      </w:r>
      <w:r w:rsidRPr="006F78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D76EEE" w:rsidRPr="006F78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на</w:t>
      </w:r>
      <w:r w:rsidR="00D76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 </w:t>
      </w:r>
      <w:r w:rsidR="00422B2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2019</w:t>
      </w:r>
      <w:r w:rsidR="00C2115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422B2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– 2020</w:t>
      </w:r>
      <w:r w:rsidR="007A0FAD" w:rsidRPr="00E52A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 </w:t>
      </w:r>
      <w:r w:rsidR="00D76EEE" w:rsidRPr="00E52A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учебный год</w:t>
      </w:r>
    </w:p>
    <w:p w:rsidR="007A0FAD" w:rsidRPr="005F4A14" w:rsidRDefault="007A0FAD" w:rsidP="007A0FA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</w:t>
      </w:r>
      <w:r w:rsidR="00F93D3C">
        <w:rPr>
          <w:rFonts w:ascii="Times New Roman" w:eastAsia="Times New Roman" w:hAnsi="Times New Roman" w:cs="Times New Roman"/>
          <w:color w:val="000000"/>
          <w:sz w:val="24"/>
          <w:szCs w:val="24"/>
        </w:rPr>
        <w:t>1. Продолжить работу по взаимодействию</w:t>
      </w:r>
      <w:r w:rsidRPr="005F4A14">
        <w:rPr>
          <w:rFonts w:ascii="Times New Roman" w:eastAsia="Times New Roman" w:hAnsi="Times New Roman" w:cs="Times New Roman"/>
          <w:color w:val="000000"/>
          <w:sz w:val="24"/>
          <w:szCs w:val="24"/>
        </w:rPr>
        <w:t> с семьями воспитанников, способствующие</w:t>
      </w:r>
      <w:r w:rsidR="00D76EEE" w:rsidRPr="005F4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4A14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активизации роли родителей  в   социально- личностном развитии детей (приобщении  к</w:t>
      </w:r>
      <w:r w:rsidR="00B057BD" w:rsidRPr="005F4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4A1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социокультурным нормам, традициям </w:t>
      </w:r>
      <w:r w:rsidR="0032735A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семьи, родного села</w:t>
      </w:r>
      <w:r w:rsidRPr="005F4A14">
        <w:rPr>
          <w:rFonts w:ascii="Times New Roman" w:eastAsia="Times New Roman" w:hAnsi="Times New Roman" w:cs="Times New Roman"/>
          <w:color w:val="000000"/>
          <w:sz w:val="24"/>
          <w:szCs w:val="24"/>
        </w:rPr>
        <w:t>, общества и государства).</w:t>
      </w:r>
    </w:p>
    <w:p w:rsidR="007A0FAD" w:rsidRPr="005F4A14" w:rsidRDefault="007A0FAD" w:rsidP="007A0FA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1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2.  Совершенствовать работу по охране и укреплению здоровья детей посредством</w:t>
      </w:r>
      <w:r w:rsidR="009F4F94" w:rsidRPr="005F4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4A1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 представлений о здоровом образе жизни и правилам личной безопасности.</w:t>
      </w:r>
    </w:p>
    <w:p w:rsidR="007A0FAD" w:rsidRPr="005F4A14" w:rsidRDefault="007A0FAD" w:rsidP="007A0FA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1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3. Систематизировать работу по  органи</w:t>
      </w:r>
      <w:r w:rsidR="000B6747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  воспитательн</w:t>
      </w:r>
      <w:proofErr w:type="gramStart"/>
      <w:r w:rsidR="000B6747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5F4A14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образовательного процесса    на</w:t>
      </w:r>
      <w:r w:rsidR="009F4F94" w:rsidRPr="005F4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4F9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 системно-</w:t>
      </w:r>
      <w:proofErr w:type="spellStart"/>
      <w:r w:rsidRPr="005F4A1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="009F4F94" w:rsidRPr="005F4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4A14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подхода как основной формы организации  образовательной</w:t>
      </w:r>
      <w:r w:rsidR="009F4F94" w:rsidRPr="005F4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4A1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 с детьми дошкольного возраста</w:t>
      </w:r>
    </w:p>
    <w:p w:rsidR="00250443" w:rsidRPr="009703FF" w:rsidRDefault="00250443" w:rsidP="0025044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4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    </w:t>
      </w:r>
      <w:r w:rsidRPr="0097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Кадровый состав</w:t>
      </w:r>
    </w:p>
    <w:p w:rsidR="00250443" w:rsidRPr="00422B2A" w:rsidRDefault="00250443" w:rsidP="00422B2A">
      <w:pPr>
        <w:pStyle w:val="a5"/>
        <w:numPr>
          <w:ilvl w:val="0"/>
          <w:numId w:val="4"/>
        </w:num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 ДОУ</w:t>
      </w:r>
    </w:p>
    <w:p w:rsidR="00250443" w:rsidRPr="009703FF" w:rsidRDefault="00250443" w:rsidP="00250443">
      <w:pPr>
        <w:shd w:val="clear" w:color="auto" w:fill="FFFFFF"/>
        <w:spacing w:before="30" w:after="3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jc w:val="center"/>
        <w:tblInd w:w="-7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5460"/>
        <w:gridCol w:w="3933"/>
      </w:tblGrid>
      <w:tr w:rsidR="00250443" w:rsidRPr="00845913" w:rsidTr="003F5283">
        <w:trPr>
          <w:jc w:val="center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0443" w:rsidRPr="00845913" w:rsidTr="003F5283">
        <w:trPr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9703FF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Горовая Маргарита Александровна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9703FF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МК</w:t>
            </w:r>
            <w:r w:rsidR="00250443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ДОУ</w:t>
            </w:r>
          </w:p>
        </w:tc>
      </w:tr>
      <w:tr w:rsidR="00250443" w:rsidRPr="00845913" w:rsidTr="003F5283">
        <w:trPr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F93D3C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Вераника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Сергеевнв</w:t>
            </w:r>
            <w:proofErr w:type="spellEnd"/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9703FF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Завхоз </w:t>
            </w:r>
          </w:p>
        </w:tc>
      </w:tr>
    </w:tbl>
    <w:p w:rsidR="00250443" w:rsidRPr="00845913" w:rsidRDefault="00250443" w:rsidP="000261AE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                       </w:t>
      </w:r>
    </w:p>
    <w:p w:rsidR="00250443" w:rsidRPr="00845913" w:rsidRDefault="002A23AC" w:rsidP="00250443">
      <w:pPr>
        <w:shd w:val="clear" w:color="auto" w:fill="FFFFFF"/>
        <w:spacing w:before="30" w:after="3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 w:rsidR="00250443"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250443"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Расстановка педагогов по группам</w:t>
      </w:r>
    </w:p>
    <w:p w:rsidR="00250443" w:rsidRPr="00845913" w:rsidRDefault="00250443" w:rsidP="00250443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tbl>
      <w:tblPr>
        <w:tblW w:w="0" w:type="auto"/>
        <w:jc w:val="center"/>
        <w:tblInd w:w="-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4110"/>
        <w:gridCol w:w="5248"/>
      </w:tblGrid>
      <w:tr w:rsidR="00250443" w:rsidRPr="00845913" w:rsidTr="003F5283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5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50443" w:rsidRPr="00845913" w:rsidTr="003F5283">
        <w:trPr>
          <w:jc w:val="center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A23AC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Попова </w:t>
            </w:r>
            <w:r w:rsidR="00945027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0261AE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«Бельчата </w:t>
            </w:r>
            <w:r w:rsidR="00250443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261AE" w:rsidRPr="00845913" w:rsidRDefault="000261AE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 разновозрастная группа</w:t>
            </w:r>
          </w:p>
        </w:tc>
      </w:tr>
      <w:tr w:rsidR="00250443" w:rsidRPr="00845913" w:rsidTr="00945027">
        <w:trPr>
          <w:jc w:val="center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0261AE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0261AE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В</w:t>
            </w:r>
            <w:r w:rsidR="00945027">
              <w:rPr>
                <w:rFonts w:ascii="Times New Roman" w:eastAsia="Times New Roman" w:hAnsi="Times New Roman" w:cs="Times New Roman"/>
                <w:sz w:val="20"/>
                <w:szCs w:val="20"/>
              </w:rPr>
              <w:t>иктория Сергеевна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0261AE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«Зайчата </w:t>
            </w:r>
            <w:r w:rsidR="00250443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250443" w:rsidRPr="00845913" w:rsidRDefault="000261AE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Младшая разновозрастная группа</w:t>
            </w:r>
          </w:p>
        </w:tc>
      </w:tr>
      <w:tr w:rsidR="00945027" w:rsidRPr="00845913" w:rsidTr="0094502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027" w:rsidRDefault="00945027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027" w:rsidRPr="00845913" w:rsidRDefault="00945027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027" w:rsidRPr="00845913" w:rsidRDefault="00945027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Вераника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027" w:rsidRPr="00845913" w:rsidRDefault="00945027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</w:tbl>
    <w:p w:rsidR="00250443" w:rsidRPr="00845913" w:rsidRDefault="00250443" w:rsidP="00250443">
      <w:pPr>
        <w:shd w:val="clear" w:color="auto" w:fill="FFFFFF"/>
        <w:spacing w:before="30" w:after="3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4. Технический персонал.</w:t>
      </w:r>
    </w:p>
    <w:p w:rsidR="00250443" w:rsidRPr="00845913" w:rsidRDefault="00250443" w:rsidP="00250443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tbl>
      <w:tblPr>
        <w:tblW w:w="0" w:type="auto"/>
        <w:jc w:val="center"/>
        <w:tblInd w:w="-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4152"/>
        <w:gridCol w:w="5210"/>
      </w:tblGrid>
      <w:tr w:rsidR="00250443" w:rsidRPr="00845913" w:rsidTr="003F5283">
        <w:trPr>
          <w:jc w:val="center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4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</w:tr>
      <w:tr w:rsidR="00250443" w:rsidRPr="00845913" w:rsidTr="003F5283">
        <w:trPr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F93D3C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Николенко Елена Сергеевна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Повар детского питания</w:t>
            </w:r>
          </w:p>
        </w:tc>
      </w:tr>
      <w:tr w:rsidR="00250443" w:rsidRPr="00845913" w:rsidTr="003F5283">
        <w:trPr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0261AE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Горовая</w:t>
            </w:r>
            <w:r w:rsidR="00F93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Наталия Александровна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0261AE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Кухонный работник</w:t>
            </w:r>
          </w:p>
        </w:tc>
      </w:tr>
      <w:tr w:rsidR="00250443" w:rsidRPr="00845913" w:rsidTr="003F5283">
        <w:trPr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0261AE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Лескова Т</w:t>
            </w:r>
            <w:r w:rsidR="00F93D3C">
              <w:rPr>
                <w:rFonts w:ascii="Times New Roman" w:eastAsia="Times New Roman" w:hAnsi="Times New Roman" w:cs="Times New Roman"/>
                <w:sz w:val="20"/>
                <w:szCs w:val="20"/>
              </w:rPr>
              <w:t>атьяна Викторовна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0261AE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Помощник воспитателя</w:t>
            </w:r>
            <w:r w:rsidR="00F93D3C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рабочий по стирке и ремонту белья</w:t>
            </w:r>
          </w:p>
        </w:tc>
      </w:tr>
      <w:tr w:rsidR="00250443" w:rsidRPr="00845913" w:rsidTr="003F5283">
        <w:trPr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0261AE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Урбанова Е</w:t>
            </w:r>
            <w:r w:rsidR="00F93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лена </w:t>
            </w:r>
            <w:proofErr w:type="spellStart"/>
            <w:r w:rsidR="00F93D3C">
              <w:rPr>
                <w:rFonts w:ascii="Times New Roman" w:eastAsia="Times New Roman" w:hAnsi="Times New Roman" w:cs="Times New Roman"/>
                <w:sz w:val="20"/>
                <w:szCs w:val="20"/>
              </w:rPr>
              <w:t>Арсентьевна</w:t>
            </w:r>
            <w:proofErr w:type="spellEnd"/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0261AE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Помощник воспитателя</w:t>
            </w:r>
            <w:r w:rsidR="00F93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93D3C">
              <w:rPr>
                <w:rFonts w:ascii="Times New Roman" w:eastAsia="Times New Roman" w:hAnsi="Times New Roman" w:cs="Times New Roman"/>
                <w:sz w:val="20"/>
                <w:szCs w:val="20"/>
              </w:rPr>
              <w:t>убощик</w:t>
            </w:r>
            <w:proofErr w:type="spellEnd"/>
            <w:r w:rsidR="00F93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служебных помещений</w:t>
            </w:r>
          </w:p>
        </w:tc>
      </w:tr>
      <w:tr w:rsidR="00250443" w:rsidRPr="00845913" w:rsidTr="003F5283">
        <w:trPr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422B2A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Верещагин Игорь Петрович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5C327A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рабочий</w:t>
            </w:r>
            <w:r w:rsidR="00422B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комплексному </w:t>
            </w:r>
            <w:r w:rsidR="00627BD6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обслуживанию </w:t>
            </w:r>
            <w:r w:rsidR="00422B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ремонту </w:t>
            </w:r>
            <w:r w:rsidR="00627BD6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422B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сооружений</w:t>
            </w:r>
          </w:p>
        </w:tc>
      </w:tr>
      <w:tr w:rsidR="00250443" w:rsidRPr="00845913" w:rsidTr="003F5283">
        <w:trPr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F93D3C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5C327A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сторож</w:t>
            </w:r>
          </w:p>
        </w:tc>
      </w:tr>
      <w:tr w:rsidR="00250443" w:rsidRPr="00845913" w:rsidTr="003F5283">
        <w:trPr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5C327A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Бойко</w:t>
            </w:r>
            <w:r w:rsidR="00F93D3C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Василий</w:t>
            </w:r>
            <w:proofErr w:type="spellEnd"/>
            <w:r w:rsidR="00F93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Петрович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5C327A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сторож</w:t>
            </w:r>
          </w:p>
        </w:tc>
      </w:tr>
      <w:tr w:rsidR="00250443" w:rsidRPr="00845913" w:rsidTr="00F93D3C">
        <w:trPr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5C327A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Горовой</w:t>
            </w:r>
            <w:proofErr w:type="spellEnd"/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93D3C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 Александрович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5C327A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сторож</w:t>
            </w:r>
          </w:p>
        </w:tc>
      </w:tr>
      <w:tr w:rsidR="00F93D3C" w:rsidRPr="00845913" w:rsidTr="003F5283">
        <w:trPr>
          <w:jc w:val="center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D3C" w:rsidRPr="00845913" w:rsidRDefault="00F93D3C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D3C" w:rsidRPr="00845913" w:rsidRDefault="00F93D3C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D3C" w:rsidRPr="00845913" w:rsidRDefault="00F93D3C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50443" w:rsidRPr="00845913" w:rsidRDefault="00250443" w:rsidP="00250443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591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50443" w:rsidRPr="00845913" w:rsidRDefault="00250443" w:rsidP="0025044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1.</w:t>
      </w:r>
      <w:r w:rsidR="0010234E"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3.Участие в районных и региональных</w:t>
      </w: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мероприятиях.</w:t>
      </w:r>
    </w:p>
    <w:p w:rsidR="00630001" w:rsidRPr="00845913" w:rsidRDefault="00630001" w:rsidP="0025044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(примерный перечень)</w:t>
      </w:r>
    </w:p>
    <w:p w:rsidR="00250443" w:rsidRPr="00845913" w:rsidRDefault="00250443" w:rsidP="0025044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8"/>
        <w:gridCol w:w="1726"/>
        <w:gridCol w:w="2428"/>
      </w:tblGrid>
      <w:tr w:rsidR="00250443" w:rsidRPr="00845913" w:rsidTr="003F5283"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250443" w:rsidRPr="00845913" w:rsidTr="003F5283">
        <w:tc>
          <w:tcPr>
            <w:tcW w:w="6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Августовская конференция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047ED2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047ED2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Горовая М.А.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0443" w:rsidRPr="00845913" w:rsidTr="003F5283">
        <w:tc>
          <w:tcPr>
            <w:tcW w:w="6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047ED2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м</w:t>
            </w:r>
            <w:r w:rsidR="00250443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есячник, направленный на </w:t>
            </w:r>
            <w:proofErr w:type="spellStart"/>
            <w:r w:rsidR="00250443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профилактику</w:t>
            </w:r>
            <w:r w:rsidR="003B3E1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250443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ДТТ «Внимание, дети!»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D80068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0443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октябрь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D2" w:rsidRPr="00845913" w:rsidRDefault="00047ED2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  <w:p w:rsidR="00250443" w:rsidRPr="00845913" w:rsidRDefault="00047ED2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Попова Е.А.</w:t>
            </w:r>
          </w:p>
          <w:p w:rsidR="00047ED2" w:rsidRPr="00845913" w:rsidRDefault="00E16BF7" w:rsidP="00E16BF7">
            <w:pPr>
              <w:tabs>
                <w:tab w:val="left" w:pos="510"/>
                <w:tab w:val="center" w:pos="1106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047ED2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В.С.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ED2" w:rsidRPr="00845913" w:rsidTr="003F5283">
        <w:trPr>
          <w:trHeight w:val="788"/>
        </w:trPr>
        <w:tc>
          <w:tcPr>
            <w:tcW w:w="6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D2" w:rsidRPr="00845913" w:rsidRDefault="00047ED2" w:rsidP="00047E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Декада преемственности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D2" w:rsidRPr="00845913" w:rsidRDefault="00047ED2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D2" w:rsidRPr="00845913" w:rsidRDefault="00047ED2" w:rsidP="00D8006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Горовая М.А.</w:t>
            </w:r>
          </w:p>
          <w:p w:rsidR="00047ED2" w:rsidRPr="00845913" w:rsidRDefault="00047ED2" w:rsidP="00D8006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Е.А. </w:t>
            </w:r>
          </w:p>
        </w:tc>
      </w:tr>
      <w:tr w:rsidR="00047ED2" w:rsidRPr="00845913" w:rsidTr="003F5283">
        <w:trPr>
          <w:trHeight w:val="64"/>
        </w:trPr>
        <w:tc>
          <w:tcPr>
            <w:tcW w:w="6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D2" w:rsidRPr="00845913" w:rsidRDefault="00047ED2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педагогов во Всероссийском фестивале педагогических идей</w:t>
            </w:r>
          </w:p>
          <w:p w:rsidR="00047ED2" w:rsidRPr="00845913" w:rsidRDefault="00047ED2" w:rsidP="00250443">
            <w:pPr>
              <w:spacing w:before="30" w:after="30" w:line="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«Открытый урок»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D2" w:rsidRPr="00845913" w:rsidRDefault="00047ED2" w:rsidP="00250443">
            <w:pPr>
              <w:spacing w:before="30" w:after="30" w:line="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D2" w:rsidRPr="00845913" w:rsidRDefault="00047ED2" w:rsidP="00D8006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  <w:p w:rsidR="00047ED2" w:rsidRPr="00845913" w:rsidRDefault="00047ED2" w:rsidP="00D8006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Попова Е.А.</w:t>
            </w:r>
          </w:p>
          <w:p w:rsidR="00047ED2" w:rsidRPr="00845913" w:rsidRDefault="00047ED2" w:rsidP="00D8006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В.С.</w:t>
            </w:r>
          </w:p>
          <w:p w:rsidR="00047ED2" w:rsidRPr="00845913" w:rsidRDefault="00047ED2" w:rsidP="00D8006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7ED2" w:rsidRPr="00845913" w:rsidTr="003F5283">
        <w:tc>
          <w:tcPr>
            <w:tcW w:w="6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D2" w:rsidRPr="00845913" w:rsidRDefault="00047ED2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Окружной конкурс детского творчества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D2" w:rsidRPr="00845913" w:rsidRDefault="00047ED2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E" w:rsidRPr="00845913" w:rsidRDefault="0010234E" w:rsidP="001023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Е.А.</w:t>
            </w:r>
          </w:p>
          <w:p w:rsidR="00047ED2" w:rsidRPr="00845913" w:rsidRDefault="00047ED2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ED2" w:rsidRPr="00845913" w:rsidTr="003F5283">
        <w:tc>
          <w:tcPr>
            <w:tcW w:w="6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D2" w:rsidRPr="00845913" w:rsidRDefault="00047ED2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Подведение итогов работы  пед</w:t>
            </w:r>
            <w:r w:rsidR="0048080C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агогов за год в ходе заседания на педагогическом совете</w:t>
            </w:r>
            <w:r w:rsidR="00D80068">
              <w:rPr>
                <w:rFonts w:ascii="Times New Roman" w:eastAsia="Times New Roman" w:hAnsi="Times New Roman" w:cs="Times New Roman"/>
                <w:sz w:val="20"/>
                <w:szCs w:val="20"/>
              </w:rPr>
              <w:t>. Определение перспектив на 2019-2020</w:t>
            </w: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уч. г.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ED2" w:rsidRPr="00845913" w:rsidRDefault="00047ED2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0C" w:rsidRPr="00845913" w:rsidRDefault="0048080C" w:rsidP="004808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Горовая М.А.</w:t>
            </w:r>
          </w:p>
          <w:p w:rsidR="00047ED2" w:rsidRPr="00845913" w:rsidRDefault="0048080C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</w:tbl>
    <w:p w:rsidR="00250443" w:rsidRPr="00845913" w:rsidRDefault="00250443" w:rsidP="0025044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591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250443" w:rsidRPr="00845913" w:rsidRDefault="003B3E1B" w:rsidP="0025044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1.4.Аттестация педагогов на 2019-2020</w:t>
      </w:r>
      <w:r w:rsidR="00250443"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учебный год</w:t>
      </w:r>
    </w:p>
    <w:p w:rsidR="00250443" w:rsidRPr="00845913" w:rsidRDefault="00250443" w:rsidP="0025044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</w:p>
    <w:tbl>
      <w:tblPr>
        <w:tblW w:w="10852" w:type="dxa"/>
        <w:jc w:val="center"/>
        <w:tblInd w:w="-12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"/>
        <w:gridCol w:w="4141"/>
        <w:gridCol w:w="1993"/>
        <w:gridCol w:w="2125"/>
        <w:gridCol w:w="1418"/>
      </w:tblGrid>
      <w:tr w:rsidR="00250443" w:rsidRPr="00845913" w:rsidTr="003F5283">
        <w:trPr>
          <w:jc w:val="center"/>
        </w:trPr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</w:tr>
      <w:tr w:rsidR="00250443" w:rsidRPr="00845913" w:rsidTr="003F5283">
        <w:trPr>
          <w:jc w:val="center"/>
        </w:trPr>
        <w:tc>
          <w:tcPr>
            <w:tcW w:w="1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0C" w:rsidRPr="00845913" w:rsidRDefault="0048080C" w:rsidP="004808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Елена Александровна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604B49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  <w:r w:rsidR="00250443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3B3E1B" w:rsidP="00604B4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2019</w:t>
            </w:r>
          </w:p>
        </w:tc>
      </w:tr>
      <w:tr w:rsidR="00250443" w:rsidRPr="00845913" w:rsidTr="0027254B">
        <w:trPr>
          <w:trHeight w:val="435"/>
          <w:jc w:val="center"/>
        </w:trPr>
        <w:tc>
          <w:tcPr>
            <w:tcW w:w="1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DC706C" w:rsidP="00DC70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Виктория Сергеевна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кв.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7820F5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  <w:p w:rsidR="00250443" w:rsidRPr="003B3E1B" w:rsidRDefault="003B3E1B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7254B" w:rsidRPr="00845913" w:rsidTr="0027254B">
        <w:trPr>
          <w:trHeight w:val="135"/>
          <w:jc w:val="center"/>
        </w:trPr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4B" w:rsidRPr="00845913" w:rsidRDefault="0027254B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4B" w:rsidRPr="00845913" w:rsidRDefault="0027254B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Вераника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4B" w:rsidRPr="00845913" w:rsidRDefault="0027254B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4B" w:rsidRPr="00845913" w:rsidRDefault="0027254B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4B" w:rsidRDefault="003B3E1B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Октябрь </w:t>
            </w:r>
            <w:r w:rsidR="002725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</w:t>
            </w:r>
          </w:p>
        </w:tc>
      </w:tr>
    </w:tbl>
    <w:p w:rsidR="00250443" w:rsidRPr="00845913" w:rsidRDefault="00250443" w:rsidP="00250443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  </w:t>
      </w:r>
    </w:p>
    <w:p w:rsidR="00250443" w:rsidRPr="00845913" w:rsidRDefault="00250443" w:rsidP="0025044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План работы по подготовке к аттестации педагогических кадров</w:t>
      </w:r>
    </w:p>
    <w:p w:rsidR="00250443" w:rsidRPr="00845913" w:rsidRDefault="00250443" w:rsidP="0025044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</w:p>
    <w:tbl>
      <w:tblPr>
        <w:tblW w:w="0" w:type="auto"/>
        <w:jc w:val="center"/>
        <w:tblInd w:w="-1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5386"/>
        <w:gridCol w:w="1559"/>
        <w:gridCol w:w="2903"/>
      </w:tblGrid>
      <w:tr w:rsidR="00250443" w:rsidRPr="00845913" w:rsidTr="00B55270">
        <w:trPr>
          <w:jc w:val="center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работы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2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250443" w:rsidRPr="00845913" w:rsidTr="00B55270">
        <w:trPr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9F25A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"О порядке аттестации педагогических работников государственных и муниципальных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DC430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CD1" w:rsidRDefault="001A3B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  <w:p w:rsidR="00250443" w:rsidRPr="00845913" w:rsidRDefault="001A3B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Горовая М.А.</w:t>
            </w:r>
          </w:p>
        </w:tc>
      </w:tr>
      <w:tr w:rsidR="001A3B43" w:rsidRPr="00845913" w:rsidTr="00B55270">
        <w:trPr>
          <w:trHeight w:val="661"/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B43" w:rsidRPr="00845913" w:rsidRDefault="001A3B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B43" w:rsidRPr="00845913" w:rsidRDefault="001A3B43" w:rsidP="00731CD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  аттестационной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B43" w:rsidRPr="00845913" w:rsidRDefault="001A3B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CD1" w:rsidRDefault="001A3B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1A3B43" w:rsidRPr="00845913" w:rsidRDefault="001A3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Горовая М.А.</w:t>
            </w:r>
          </w:p>
        </w:tc>
      </w:tr>
      <w:tr w:rsidR="001A3B43" w:rsidRPr="00845913" w:rsidTr="00B55270">
        <w:trPr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B43" w:rsidRPr="00845913" w:rsidRDefault="001A3B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B43" w:rsidRPr="00845913" w:rsidRDefault="001A3B43" w:rsidP="00731CD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Портфолио педагога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B43" w:rsidRPr="00845913" w:rsidRDefault="00075301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CD1" w:rsidRDefault="001A3B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1A3B43" w:rsidRPr="00845913" w:rsidRDefault="001A3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Горовая М.А.</w:t>
            </w:r>
          </w:p>
        </w:tc>
      </w:tr>
      <w:tr w:rsidR="00250443" w:rsidRPr="00845913" w:rsidTr="00B55270">
        <w:trPr>
          <w:jc w:val="center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731CD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Консультирование педагогов по вопросам аттестации.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1A3B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Горовая М.А.</w:t>
            </w:r>
          </w:p>
        </w:tc>
      </w:tr>
    </w:tbl>
    <w:p w:rsidR="00250443" w:rsidRPr="00845913" w:rsidRDefault="00250443" w:rsidP="00250443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250443" w:rsidRPr="00845913" w:rsidRDefault="003F5283" w:rsidP="0025044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1.6. Работа с </w:t>
      </w:r>
      <w:r w:rsidR="001A3B43"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помощниками воспитателей</w:t>
      </w:r>
      <w:r w:rsidR="00250443"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,</w:t>
      </w:r>
    </w:p>
    <w:p w:rsidR="00250443" w:rsidRPr="00845913" w:rsidRDefault="00250443" w:rsidP="0025044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обслуживающим персоналом</w:t>
      </w:r>
    </w:p>
    <w:p w:rsidR="00250443" w:rsidRPr="00845913" w:rsidRDefault="00250443" w:rsidP="00250443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</w:p>
    <w:tbl>
      <w:tblPr>
        <w:tblW w:w="0" w:type="auto"/>
        <w:jc w:val="center"/>
        <w:tblInd w:w="-1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1590"/>
        <w:gridCol w:w="2942"/>
      </w:tblGrid>
      <w:tr w:rsidR="00250443" w:rsidRPr="00845913" w:rsidTr="00B55270">
        <w:trPr>
          <w:jc w:val="center"/>
        </w:trPr>
        <w:tc>
          <w:tcPr>
            <w:tcW w:w="6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250443" w:rsidRPr="00845913" w:rsidTr="00B55270">
        <w:trPr>
          <w:jc w:val="center"/>
        </w:trPr>
        <w:tc>
          <w:tcPr>
            <w:tcW w:w="6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1.Проверка санитарного состояния закреплённых рабочих мест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 1 раз в месяц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E02" w:rsidRPr="00845913" w:rsidRDefault="00B27E02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250443" w:rsidRPr="00845913" w:rsidRDefault="00B27E02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Горовая М.А</w:t>
            </w:r>
            <w:r w:rsidR="00250443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27E02" w:rsidRPr="00845913" w:rsidRDefault="00B27E02" w:rsidP="00B27E0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Завхоз</w:t>
            </w:r>
            <w:r w:rsidR="006F5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Малкова В.С.</w:t>
            </w:r>
          </w:p>
        </w:tc>
      </w:tr>
      <w:tr w:rsidR="00250443" w:rsidRPr="00845913" w:rsidTr="00B55270">
        <w:trPr>
          <w:jc w:val="center"/>
        </w:trPr>
        <w:tc>
          <w:tcPr>
            <w:tcW w:w="6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2.Инструктаж «Соблюдение Сан </w:t>
            </w:r>
            <w:proofErr w:type="spellStart"/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Эпид</w:t>
            </w:r>
            <w:proofErr w:type="spellEnd"/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режима в ДОУ при карантинных заболеваниях»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По мере необходимости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медсестра</w:t>
            </w:r>
          </w:p>
          <w:p w:rsidR="00250443" w:rsidRPr="00845913" w:rsidRDefault="00B27E02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Мымликова</w:t>
            </w:r>
            <w:proofErr w:type="spellEnd"/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250443" w:rsidRPr="00845913" w:rsidTr="00B55270">
        <w:trPr>
          <w:trHeight w:val="1214"/>
          <w:jc w:val="center"/>
        </w:trPr>
        <w:tc>
          <w:tcPr>
            <w:tcW w:w="6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3.Систематический контроль над выполнением норм питания и соблюдения режима дня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В течение года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D31" w:rsidRPr="00845913" w:rsidRDefault="00250443" w:rsidP="00792D3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Комиссия по питани</w:t>
            </w:r>
            <w:r w:rsidR="00792D31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250443" w:rsidRPr="00845913" w:rsidTr="00B55270">
        <w:trPr>
          <w:trHeight w:val="400"/>
          <w:jc w:val="center"/>
        </w:trPr>
        <w:tc>
          <w:tcPr>
            <w:tcW w:w="6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Консультация </w:t>
            </w:r>
            <w:r w:rsidR="00792D31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«Имидж помощника </w:t>
            </w: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воспитателя ДОУ»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декабрь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D31" w:rsidRPr="00845913" w:rsidRDefault="00792D31" w:rsidP="00792D3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792D31" w:rsidRPr="00845913" w:rsidRDefault="00792D31" w:rsidP="00792D3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Горовая М.А.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50443" w:rsidRPr="00845913" w:rsidRDefault="00250443" w:rsidP="00250443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  </w:t>
      </w:r>
    </w:p>
    <w:p w:rsidR="00250443" w:rsidRPr="00845913" w:rsidRDefault="00250443" w:rsidP="0025044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1.7.Собрания трудового коллектива</w:t>
      </w:r>
    </w:p>
    <w:p w:rsidR="00250443" w:rsidRPr="00845913" w:rsidRDefault="00250443" w:rsidP="00250443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</w:p>
    <w:tbl>
      <w:tblPr>
        <w:tblW w:w="0" w:type="auto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8"/>
        <w:gridCol w:w="2020"/>
        <w:gridCol w:w="2428"/>
      </w:tblGrid>
      <w:tr w:rsidR="00250443" w:rsidRPr="00845913" w:rsidTr="003F5283">
        <w:tc>
          <w:tcPr>
            <w:tcW w:w="6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собрания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250443" w:rsidRPr="00845913" w:rsidTr="003F5283">
        <w:tc>
          <w:tcPr>
            <w:tcW w:w="6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686" w:rsidRPr="001C1686" w:rsidRDefault="00250443" w:rsidP="001C1686">
            <w:pPr>
              <w:pStyle w:val="a5"/>
              <w:numPr>
                <w:ilvl w:val="0"/>
                <w:numId w:val="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86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ДОУ к новому учебно</w:t>
            </w:r>
            <w:r w:rsidR="006A77C2">
              <w:rPr>
                <w:rFonts w:ascii="Times New Roman" w:eastAsia="Times New Roman" w:hAnsi="Times New Roman" w:cs="Times New Roman"/>
                <w:sz w:val="20"/>
                <w:szCs w:val="20"/>
              </w:rPr>
              <w:t>му году. План работы ДОУ на 2019-2020</w:t>
            </w:r>
            <w:r w:rsidRPr="001C16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учебный год.</w:t>
            </w:r>
            <w:r w:rsidR="001C1686" w:rsidRPr="001C16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50443" w:rsidRPr="001C1686" w:rsidRDefault="001C1686" w:rsidP="001C1686">
            <w:pPr>
              <w:pStyle w:val="a5"/>
              <w:numPr>
                <w:ilvl w:val="0"/>
                <w:numId w:val="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Утверждение состава комиссий.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</w:t>
            </w:r>
            <w:r w:rsidR="00356A88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88" w:rsidRPr="00845913" w:rsidRDefault="00356A88" w:rsidP="00356A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356A88" w:rsidRPr="00845913" w:rsidRDefault="00356A88" w:rsidP="00356A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Горовая М.А.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0443" w:rsidRPr="00845913" w:rsidTr="003F5283">
        <w:tc>
          <w:tcPr>
            <w:tcW w:w="6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1C1686" w:rsidRDefault="00250443" w:rsidP="001C1686">
            <w:pPr>
              <w:pStyle w:val="a5"/>
              <w:numPr>
                <w:ilvl w:val="0"/>
                <w:numId w:val="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68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Итоги работы календарного года.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</w:t>
            </w:r>
            <w:r w:rsidR="006A77C2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</w:t>
            </w:r>
            <w:r w:rsidR="001C1686">
              <w:rPr>
                <w:rFonts w:ascii="Times New Roman" w:eastAsia="Times New Roman" w:hAnsi="Times New Roman" w:cs="Times New Roman"/>
                <w:sz w:val="20"/>
                <w:szCs w:val="20"/>
              </w:rPr>
              <w:t>рь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88" w:rsidRPr="00845913" w:rsidRDefault="00356A88" w:rsidP="00356A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356A88" w:rsidRPr="00845913" w:rsidRDefault="00356A88" w:rsidP="00356A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Горовая М.А.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43" w:rsidRPr="00845913" w:rsidTr="003F5283">
        <w:tc>
          <w:tcPr>
            <w:tcW w:w="6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686" w:rsidRDefault="006A77C2" w:rsidP="001C1686">
            <w:pPr>
              <w:pStyle w:val="a5"/>
              <w:numPr>
                <w:ilvl w:val="0"/>
                <w:numId w:val="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Итоги работы за 2019-2020</w:t>
            </w:r>
            <w:r w:rsidR="00250443" w:rsidRPr="001C16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уч. </w:t>
            </w:r>
            <w:r w:rsidR="00356A88" w:rsidRPr="001C16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год. </w:t>
            </w:r>
          </w:p>
          <w:p w:rsidR="00250443" w:rsidRPr="001C1686" w:rsidRDefault="006A77C2" w:rsidP="001C1686">
            <w:pPr>
              <w:pStyle w:val="a5"/>
              <w:numPr>
                <w:ilvl w:val="0"/>
                <w:numId w:val="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плана работы на 2020-2021</w:t>
            </w:r>
            <w:r w:rsidR="009F25A7" w:rsidRPr="001C16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50443" w:rsidRPr="001C16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ч. год. План работы на лето 2019</w:t>
            </w:r>
            <w:r w:rsidR="00250443" w:rsidRPr="001C16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май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88" w:rsidRPr="00845913" w:rsidRDefault="00356A88" w:rsidP="00356A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356A88" w:rsidRPr="00845913" w:rsidRDefault="00356A88" w:rsidP="00356A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Горовая М.А.;</w:t>
            </w:r>
          </w:p>
          <w:p w:rsidR="00250443" w:rsidRPr="00845913" w:rsidRDefault="003F7959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8C2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Завхоз </w:t>
            </w:r>
            <w:r w:rsidR="008C25E4">
              <w:rPr>
                <w:rFonts w:ascii="Times New Roman" w:eastAsia="Times New Roman" w:hAnsi="Times New Roman" w:cs="Times New Roman"/>
                <w:sz w:val="20"/>
                <w:szCs w:val="20"/>
              </w:rPr>
              <w:t>Малкова В.С.</w:t>
            </w:r>
          </w:p>
        </w:tc>
      </w:tr>
    </w:tbl>
    <w:p w:rsidR="00250443" w:rsidRPr="00845913" w:rsidRDefault="00250443" w:rsidP="00250443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250443" w:rsidRPr="00845913" w:rsidRDefault="00250443" w:rsidP="0025044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1.8.Работа по охране труда и противопожарной безопасност</w:t>
      </w:r>
      <w:r w:rsidR="0094459B"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и</w:t>
      </w: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250443" w:rsidRPr="00845913" w:rsidRDefault="00250443" w:rsidP="0025044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1.9.Проведение инструктажей</w:t>
      </w:r>
    </w:p>
    <w:p w:rsidR="00250443" w:rsidRPr="00845913" w:rsidRDefault="00250443" w:rsidP="00250443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</w:p>
    <w:tbl>
      <w:tblPr>
        <w:tblW w:w="0" w:type="auto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3"/>
        <w:gridCol w:w="2051"/>
        <w:gridCol w:w="2412"/>
      </w:tblGrid>
      <w:tr w:rsidR="00250443" w:rsidRPr="00845913" w:rsidTr="003F5283">
        <w:tc>
          <w:tcPr>
            <w:tcW w:w="5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Название инструктажа, категория </w:t>
            </w:r>
            <w:proofErr w:type="gramStart"/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инструктируемых</w:t>
            </w:r>
            <w:proofErr w:type="gramEnd"/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250443" w:rsidRPr="00845913" w:rsidTr="003F5283">
        <w:tc>
          <w:tcPr>
            <w:tcW w:w="5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«Инструкция по организации охраны жизни и здоровья де</w:t>
            </w:r>
            <w:r w:rsidR="00A0548C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тей в ДОУ» (воспитатели, помощники  воспитателя</w:t>
            </w: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Сентябрь, декабрь, май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48C" w:rsidRPr="00845913" w:rsidRDefault="00A0548C" w:rsidP="00A05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A0548C" w:rsidRPr="00845913" w:rsidRDefault="00A0548C" w:rsidP="00A05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Горовая М.А.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43" w:rsidRPr="00845913" w:rsidTr="003F5283">
        <w:tc>
          <w:tcPr>
            <w:tcW w:w="5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«Сезонные инструкции по охране жизни и здоровья детей»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Сентябрь, декабрь, </w:t>
            </w: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март, май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48C" w:rsidRPr="00845913" w:rsidRDefault="00A0548C" w:rsidP="00A05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Заведующий </w:t>
            </w:r>
          </w:p>
          <w:p w:rsidR="00A0548C" w:rsidRPr="00845913" w:rsidRDefault="00A0548C" w:rsidP="00A05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Горовая М.А.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43" w:rsidRPr="00845913" w:rsidTr="003F5283">
        <w:tc>
          <w:tcPr>
            <w:tcW w:w="5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«Инструктаж по охране труда при перевозке воспитанников автомобильным транспортом» (воспитатели)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48C" w:rsidRPr="00845913" w:rsidRDefault="00A0548C" w:rsidP="00A05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A0548C" w:rsidRPr="00845913" w:rsidRDefault="00A0548C" w:rsidP="00A05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Горовая М.А.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50443" w:rsidRPr="00845913" w:rsidTr="003F5283">
        <w:tc>
          <w:tcPr>
            <w:tcW w:w="5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«Инструкция по охране труда при проведении массовых мероприятий» (воспитатели)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986" w:rsidRPr="00845913" w:rsidRDefault="00257986" w:rsidP="0025798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257986" w:rsidRPr="00845913" w:rsidRDefault="00257986" w:rsidP="0025798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Горовая М.А.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43" w:rsidRPr="00845913" w:rsidTr="003F5283">
        <w:tc>
          <w:tcPr>
            <w:tcW w:w="5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257986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Сан. </w:t>
            </w:r>
            <w:proofErr w:type="spellStart"/>
            <w:r w:rsidR="00257986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Эпид</w:t>
            </w:r>
            <w:proofErr w:type="spellEnd"/>
            <w:r w:rsidR="00257986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. Режим в ДОУ» (помощники воспитателя</w:t>
            </w: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в </w:t>
            </w:r>
            <w:r w:rsidR="00257986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111" w:rsidRPr="00845913" w:rsidRDefault="00BA2111" w:rsidP="00BA211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BA2111" w:rsidRPr="00845913" w:rsidRDefault="00BA2111" w:rsidP="00BA211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Горовая М.А.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43" w:rsidRPr="00845913" w:rsidTr="003F5283">
        <w:tc>
          <w:tcPr>
            <w:tcW w:w="5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Инструктаж работников пищеблока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в </w:t>
            </w:r>
            <w:r w:rsidR="00257986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986" w:rsidRPr="00845913" w:rsidRDefault="00257986" w:rsidP="0025798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257986" w:rsidRPr="00845913" w:rsidRDefault="00257986" w:rsidP="0025798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Горовая М.А.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50443" w:rsidRPr="00845913" w:rsidTr="003F5283">
        <w:tc>
          <w:tcPr>
            <w:tcW w:w="5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«Охрана труда на рабочем месте»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(все сотрудники)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поступлении на работу, по мере необходимости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986" w:rsidRPr="00845913" w:rsidRDefault="00257986" w:rsidP="0025798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257986" w:rsidRPr="00845913" w:rsidRDefault="00257986" w:rsidP="0025798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Горовая М.А.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43" w:rsidRPr="00845913" w:rsidTr="003F5283">
        <w:tc>
          <w:tcPr>
            <w:tcW w:w="5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«Инструктаж по пожарной безопасности»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Сентябрь, декабрь, ма</w:t>
            </w:r>
            <w:r w:rsidR="000B2F95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F95" w:rsidRPr="00845913" w:rsidRDefault="000B2F95" w:rsidP="000B2F9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0B2F95" w:rsidRPr="00845913" w:rsidRDefault="000B2F95" w:rsidP="000B2F9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Горовая М.А.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50443" w:rsidRPr="00845913" w:rsidRDefault="00250443" w:rsidP="00250443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 </w:t>
      </w:r>
    </w:p>
    <w:p w:rsidR="00250443" w:rsidRPr="00845913" w:rsidRDefault="00250443" w:rsidP="0025044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2.Организация педагогической деятельности</w:t>
      </w:r>
    </w:p>
    <w:p w:rsidR="00250443" w:rsidRPr="00845913" w:rsidRDefault="00250443" w:rsidP="0025044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2</w:t>
      </w:r>
      <w:r w:rsidR="001424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.1.Педагогические Советы на 2019-2020</w:t>
      </w: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учебный год</w:t>
      </w:r>
    </w:p>
    <w:p w:rsidR="00250443" w:rsidRPr="00845913" w:rsidRDefault="00250443" w:rsidP="0025044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</w:p>
    <w:tbl>
      <w:tblPr>
        <w:tblW w:w="0" w:type="auto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8"/>
        <w:gridCol w:w="1808"/>
      </w:tblGrid>
      <w:tr w:rsidR="00250443" w:rsidRPr="00845913" w:rsidTr="003F5283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Тематика и содержание педсоветов</w:t>
            </w:r>
          </w:p>
        </w:tc>
        <w:tc>
          <w:tcPr>
            <w:tcW w:w="1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250443" w:rsidRPr="00845913" w:rsidTr="003F5283">
        <w:trPr>
          <w:trHeight w:val="1154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Август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45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Установочный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Цель:</w:t>
            </w:r>
            <w:r w:rsidRPr="0084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Утвержден</w:t>
            </w:r>
            <w:r w:rsidR="00142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годового плана работы на 2019</w:t>
            </w:r>
            <w:r w:rsidR="00FC19FD" w:rsidRPr="0084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42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- 2020</w:t>
            </w:r>
            <w:r w:rsidRPr="0084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учебный год. Подготовка к новому учебному году.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C19FD" w:rsidRPr="00845913" w:rsidRDefault="00FC19FD" w:rsidP="00FC19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FC19FD" w:rsidRPr="00845913" w:rsidRDefault="00FC19FD" w:rsidP="00FC19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Горовая М.А.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43" w:rsidRPr="00845913" w:rsidTr="003F5283">
        <w:trPr>
          <w:trHeight w:val="3494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Подготовка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1.Смотр групп к новому учебному году.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2.Изучение новых приказов Министерства образования и науки Российской  Федерации.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4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тематического планирования организации совместной деятельности с дошкольниками.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4.Разрабо</w:t>
            </w:r>
            <w:r w:rsidR="00FC19FD" w:rsidRPr="0084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тка организации жизни детей </w:t>
            </w:r>
            <w:r w:rsidR="00142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МКДОУ Тыргетуйский д/с на 2019-2020</w:t>
            </w:r>
            <w:r w:rsidRPr="0084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учебный год.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5.Организация учебно-воспитательного процесса и создание условий для работы с детьми на новый учебный год (учебные планы организованной обра</w:t>
            </w:r>
            <w:r w:rsidR="007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зовательной деятельности на </w:t>
            </w:r>
            <w:r w:rsidR="00142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2020-2020</w:t>
            </w:r>
            <w:r w:rsidRPr="0084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</w:t>
            </w:r>
            <w:r w:rsidR="00E51EBC" w:rsidRPr="0084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чебный год, </w:t>
            </w:r>
            <w:r w:rsidRPr="0084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 кружков).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6.Разработка расписания организации непосредственно образовательной деятельности в различных видах детской деятельности по реализации образовательных областей  в соответствии с ФГОС.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7.Подготовка проекта годового плана.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443" w:rsidRPr="00845913" w:rsidRDefault="00250443" w:rsidP="0025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43" w:rsidRPr="00845913" w:rsidTr="003F5283">
        <w:trPr>
          <w:trHeight w:val="4090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Форма поведения: Беседа за круглым столом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 педсовета: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Анализ готовности ДОУ к новому учебному году.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2.Утверждение годового </w:t>
            </w:r>
            <w:r w:rsidR="00D27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плана на 2019</w:t>
            </w:r>
            <w:r w:rsidRPr="0084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D27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2020</w:t>
            </w:r>
            <w:r w:rsidRPr="0084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учебный год.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3.Утверждение календарно – тематического планирования организации совместной деятельности с дошкольниками.</w:t>
            </w:r>
          </w:p>
          <w:p w:rsidR="000E5EF8" w:rsidRPr="00845913" w:rsidRDefault="00250443" w:rsidP="000E5E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4.Утверждение организации жизни детей в </w:t>
            </w:r>
            <w:r w:rsidR="00D27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МКДОУ Тыргетуйский д/с на 2019-2020</w:t>
            </w:r>
            <w:r w:rsidR="000E5EF8" w:rsidRPr="0084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учебный год.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5.Утверждение учебных планов организованной обра</w:t>
            </w:r>
            <w:r w:rsidR="000E5EF8" w:rsidRPr="0084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зовательной деятельности</w:t>
            </w:r>
            <w:r w:rsidR="00D27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2019-2020</w:t>
            </w:r>
            <w:r w:rsidR="00701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4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 год для групп,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реализующих примерную общеобразовательную программу дошкольного об</w:t>
            </w:r>
            <w:r w:rsidR="000E5EF8" w:rsidRPr="0084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разования</w:t>
            </w:r>
            <w:proofErr w:type="gramStart"/>
            <w:r w:rsidR="000E5EF8" w:rsidRPr="0084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85B72" w:rsidRPr="0084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6.Утверждение расписания организации непосредственно образовательной деятельности в различных видах детской деятельности по реализации образовательных областей.</w:t>
            </w:r>
          </w:p>
          <w:p w:rsidR="00250443" w:rsidRPr="00845913" w:rsidRDefault="00C85B72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250443" w:rsidRPr="0084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.Утверждение планов работы по кружковой деятельности.</w:t>
            </w:r>
          </w:p>
          <w:p w:rsidR="00250443" w:rsidRPr="00845913" w:rsidRDefault="00C85B72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250443" w:rsidRPr="0084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.Утверждение состава аттестационной  комиссии.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Обсуждение проекта решений. Вынесение решения.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педсовета.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443" w:rsidRPr="00845913" w:rsidRDefault="00250443" w:rsidP="0025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43" w:rsidRPr="00845913" w:rsidTr="003F5283">
        <w:trPr>
          <w:trHeight w:val="5987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68488B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Ноябрь</w:t>
            </w:r>
          </w:p>
          <w:p w:rsidR="00250443" w:rsidRPr="0068488B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«Инновационные подходы к созданию и совершенствованию развивающей предметно-пространственной среды в ДОУ в соответствии с ФГОС </w:t>
            </w:r>
            <w:proofErr w:type="gramStart"/>
            <w:r w:rsidRPr="00684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</w:t>
            </w:r>
            <w:proofErr w:type="gramEnd"/>
            <w:r w:rsidRPr="00684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Продолжить работу по обновлению развивающей предметно-пространственной среды, способствующей развитию активности ребёнка в различных видах деятельности, проявлению у него любознательности, творчества, экспериментирования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Подготовка: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1.Консультации: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«Современные требования к организации предметно развивающей среды в группе в соответствии с возрастом детей»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«Развивающая предметно-пространственная среда – необходимое условие для физического, эстетического, познавательного и социального развития ребёнка».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«Развивающая предметно-пространственная среда в</w:t>
            </w:r>
            <w:r w:rsidR="002F75D0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МК</w:t>
            </w: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ДОУ в соответствии с ФГОС </w:t>
            </w:r>
            <w:proofErr w:type="gramStart"/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2. Выставка методического и практического материала по данной проблеме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3. Организация смотра – конкурса   развивающих  центров в возрастных  группах.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4. Самоанализ педагогами РППС в своей группе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Семинар-практикум «РППС </w:t>
            </w:r>
            <w:r w:rsidR="002F75D0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 МК</w:t>
            </w: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ДОУ в соответствии с ФГОС </w:t>
            </w:r>
            <w:proofErr w:type="gramStart"/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6. Проведение педагогического совета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поведения: Беседа за круглым столом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 педсовета: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1.Организационный момент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F75D0" w:rsidRPr="00845913" w:rsidRDefault="002F75D0" w:rsidP="002F75D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2F75D0" w:rsidRPr="00845913" w:rsidRDefault="002F75D0" w:rsidP="002F75D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Горовая М.А.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721EE" w:rsidRPr="00845913" w:rsidRDefault="00250443" w:rsidP="003F528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7721EE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D67283" w:rsidRPr="00845913" w:rsidRDefault="007721EE" w:rsidP="007721E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Горовая М.А.</w:t>
            </w:r>
          </w:p>
        </w:tc>
      </w:tr>
      <w:tr w:rsidR="004C086F" w:rsidRPr="00845913" w:rsidTr="00BA4B50">
        <w:trPr>
          <w:trHeight w:val="982"/>
        </w:trPr>
        <w:tc>
          <w:tcPr>
            <w:tcW w:w="86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86F" w:rsidRPr="00845913" w:rsidRDefault="004C086F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2.Выполнение решений предыдущего педсовета, аналитическая справка о тематическом контроле «Состояние работы в ДОУ по наполнению развивающей среды в соответствии с образовательными областями». Обсуждение проблем и поиск  путей их решения.</w:t>
            </w:r>
          </w:p>
          <w:p w:rsidR="004C086F" w:rsidRPr="00845913" w:rsidRDefault="004C086F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3.Подведение результатов самоанализа педагогами разных возрастных групп состояния РППС в группе.</w:t>
            </w:r>
          </w:p>
          <w:p w:rsidR="004C086F" w:rsidRPr="00845913" w:rsidRDefault="004C086F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4.Результаты анкетирования родителей воспитанников.</w:t>
            </w:r>
          </w:p>
          <w:p w:rsidR="004C086F" w:rsidRPr="00D27971" w:rsidRDefault="004C086F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5.Итоги конкурса </w:t>
            </w:r>
            <w:r w:rsidRPr="00D27971">
              <w:rPr>
                <w:rFonts w:ascii="Times New Roman" w:eastAsia="Times New Roman" w:hAnsi="Times New Roman" w:cs="Times New Roman"/>
                <w:sz w:val="20"/>
                <w:szCs w:val="20"/>
              </w:rPr>
              <w:t>«Кукольная комната».</w:t>
            </w:r>
          </w:p>
          <w:p w:rsidR="004C086F" w:rsidRPr="00845913" w:rsidRDefault="004C086F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Обсуждение проекта решений. Вынесение решения.</w:t>
            </w:r>
          </w:p>
          <w:p w:rsidR="004C086F" w:rsidRPr="00845913" w:rsidRDefault="004C086F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6.Решение педсовета.</w:t>
            </w:r>
          </w:p>
          <w:p w:rsidR="004C086F" w:rsidRPr="00845913" w:rsidRDefault="004C086F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4C086F" w:rsidRPr="00845913" w:rsidRDefault="004C086F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  <w:p w:rsidR="004C086F" w:rsidRPr="00845913" w:rsidRDefault="004C086F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«Систематизация образовательной работы по воспитанию нравственно-патриотических чувств через знакомство дошкольников с традиционной культурой жителей Иркутской области»</w:t>
            </w:r>
          </w:p>
          <w:p w:rsidR="004C086F" w:rsidRPr="00845913" w:rsidRDefault="004C086F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C086F" w:rsidRPr="00845913" w:rsidRDefault="004C086F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активизировать мыслительную деятельность педагогов, усовершенствовать работу по </w:t>
            </w: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улучшению образовательного процесса, направленного на воспитание нравственно-патриотических чувств детей, наметить пути дальнейшей эффективной деятельности в данном направлении.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86F" w:rsidRPr="00845913" w:rsidRDefault="004C086F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Воспитатели:</w:t>
            </w:r>
          </w:p>
          <w:p w:rsidR="004C086F" w:rsidRPr="00845913" w:rsidRDefault="004C086F" w:rsidP="007721E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Е.А.</w:t>
            </w:r>
          </w:p>
          <w:p w:rsidR="004C086F" w:rsidRPr="00845913" w:rsidRDefault="004C086F" w:rsidP="007721E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В.С.</w:t>
            </w:r>
          </w:p>
          <w:p w:rsidR="004C086F" w:rsidRPr="00845913" w:rsidRDefault="004C086F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C086F" w:rsidRPr="00845913" w:rsidRDefault="004C086F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C086F" w:rsidRPr="00845913" w:rsidRDefault="004C086F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C086F" w:rsidRPr="00845913" w:rsidRDefault="004C086F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C086F" w:rsidRPr="00845913" w:rsidRDefault="004C086F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C086F" w:rsidRPr="00845913" w:rsidRDefault="004C086F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C086F" w:rsidRPr="00845913" w:rsidRDefault="004C086F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C086F" w:rsidRPr="00845913" w:rsidRDefault="004C086F" w:rsidP="003F528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Заведующий </w:t>
            </w:r>
          </w:p>
          <w:p w:rsidR="004C086F" w:rsidRPr="00845913" w:rsidRDefault="004C086F" w:rsidP="007721E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Горовая М.А.</w:t>
            </w:r>
          </w:p>
          <w:p w:rsidR="004C086F" w:rsidRPr="00845913" w:rsidRDefault="004C086F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086F" w:rsidRPr="00845913" w:rsidRDefault="004C086F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C086F" w:rsidRPr="00845913" w:rsidRDefault="004C086F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C086F" w:rsidRPr="00845913" w:rsidRDefault="004C086F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 Воспитатели </w:t>
            </w:r>
          </w:p>
          <w:p w:rsidR="004C086F" w:rsidRPr="00845913" w:rsidRDefault="004C086F" w:rsidP="00D6728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Е.А.</w:t>
            </w:r>
          </w:p>
          <w:p w:rsidR="004C086F" w:rsidRPr="00845913" w:rsidRDefault="004C086F" w:rsidP="004C086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В.С.</w:t>
            </w:r>
          </w:p>
        </w:tc>
      </w:tr>
      <w:tr w:rsidR="004C086F" w:rsidRPr="00845913" w:rsidTr="003F5283">
        <w:trPr>
          <w:trHeight w:val="70"/>
        </w:trPr>
        <w:tc>
          <w:tcPr>
            <w:tcW w:w="8648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86F" w:rsidRPr="00845913" w:rsidRDefault="004C086F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86F" w:rsidRPr="00845913" w:rsidRDefault="004C086F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43" w:rsidRPr="00845913" w:rsidTr="00BA4B50">
        <w:trPr>
          <w:trHeight w:val="5862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Подготовка: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Организация выставки по теме «Знакомство дошкольников с традиционной культурой жителей </w:t>
            </w:r>
            <w:r w:rsidR="004C086F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Иркутской области</w:t>
            </w: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2. Тематический контроль: «Организация и эффективность работы по воспитанию нравственно-патриотических чувств у дошкольников через знакомство с традиционной культ</w:t>
            </w:r>
            <w:r w:rsidR="004C086F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урой жителей Иркутской области</w:t>
            </w: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Практикум: «Приглашение к творчеству».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8. Консультации для родителей: «</w:t>
            </w:r>
            <w:r w:rsidR="001F123F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любви к родному сел</w:t>
            </w: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у в семье и детском саду», «Воспитание патриотических чувств у дошкольников».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Презентации родителей: «Всё начинается с семьи», «Обычаи  и правила нашей семьи»</w:t>
            </w:r>
          </w:p>
          <w:p w:rsidR="00250443" w:rsidRPr="00845913" w:rsidRDefault="00026741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Проекты: </w:t>
            </w:r>
            <w:r w:rsidR="00250443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«В гостях у народной сказки», «Моя родословная», «Березка русская моя» и другие.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деятельность детей, родителей и педагогов.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Тематические папк</w:t>
            </w:r>
            <w:r w:rsidR="00026741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и альбомы: «Моё любимое село», </w:t>
            </w: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«Родина моя - Россия</w:t>
            </w:r>
            <w:r w:rsidR="00026741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», «Чудеса земли Иркутской», «Знаменитые люди Иркутской области</w:t>
            </w: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Памятки для родителей: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«Известные люди о воспитании любв</w:t>
            </w:r>
            <w:r w:rsidR="00026741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к Родине», </w:t>
            </w: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«Как рассказать детям о Великой Отечественной войне», «Как научить детей охранять природу»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Выставки детских работ: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«Дом, в котором ты живешь», «Наша армия сильна…», «Война глазами д</w:t>
            </w:r>
            <w:r w:rsidR="00151465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етей», «Наши памятники</w:t>
            </w: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E33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т.д.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Приглашение родителей на совместные занятия с детьми по развитию речи.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443" w:rsidRPr="00845913" w:rsidRDefault="00250443" w:rsidP="0025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43" w:rsidRPr="00845913" w:rsidTr="003F5283">
        <w:trPr>
          <w:trHeight w:val="70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поведения: Беседа за круглым столом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 педсовета: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1.Организационный момент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2.Выполнение решений предыдущего педсовета, аналитическая справка о тематическом контроле «Организация и эффективность работы по воспитанию нравственно-патриотических чувств у дошкольников через знакомство с традиционной культ</w:t>
            </w:r>
            <w:r w:rsidR="007721EE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урой жителей Иркутской области</w:t>
            </w: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3.Подведение результатов анкетирования педагогов.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4. Представление групповых проектов. Обсуждение проектов, проблем  и поиск  путей их решения.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5.Результаты анкетирования родителей воспитанников.</w:t>
            </w:r>
          </w:p>
          <w:p w:rsidR="008472C9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Обсуждение проекта решений. Вынесение решения.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6.Решение педсовета.</w:t>
            </w:r>
          </w:p>
          <w:p w:rsidR="00250443" w:rsidRPr="00845913" w:rsidRDefault="00250443" w:rsidP="00250443">
            <w:pPr>
              <w:spacing w:before="30" w:after="30" w:line="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443" w:rsidRPr="00845913" w:rsidRDefault="00250443" w:rsidP="0025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43" w:rsidRPr="00845913" w:rsidTr="003F5283">
        <w:trPr>
          <w:trHeight w:val="1622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Итоговый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«Анализ воспитательно-об</w:t>
            </w:r>
            <w:r w:rsidR="00AC1327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</w:t>
            </w:r>
            <w:r w:rsidR="00D27971">
              <w:rPr>
                <w:rFonts w:ascii="Times New Roman" w:eastAsia="Times New Roman" w:hAnsi="Times New Roman" w:cs="Times New Roman"/>
                <w:sz w:val="20"/>
                <w:szCs w:val="20"/>
              </w:rPr>
              <w:t>ательной работы ДОУ за 2019-2020</w:t>
            </w: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учебный год»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Анализ и подведение итогов за учебный год, определение задач на новый учебный год.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C1327" w:rsidRPr="00845913" w:rsidRDefault="00AC1327" w:rsidP="00AC13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AC1327" w:rsidRPr="00845913" w:rsidRDefault="00AC1327" w:rsidP="00AC13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Горовая М.А.</w:t>
            </w:r>
          </w:p>
          <w:p w:rsidR="00AC1327" w:rsidRPr="00845913" w:rsidRDefault="00AC1327" w:rsidP="00AC13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1327" w:rsidRPr="00845913" w:rsidRDefault="00AC1327" w:rsidP="00AC13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Воспитатели </w:t>
            </w:r>
          </w:p>
          <w:p w:rsidR="00AC1327" w:rsidRPr="00845913" w:rsidRDefault="00AC1327" w:rsidP="00AC13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Е.А.</w:t>
            </w:r>
          </w:p>
          <w:p w:rsidR="00250443" w:rsidRPr="00845913" w:rsidRDefault="00AC1327" w:rsidP="00AC13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В.С.</w:t>
            </w:r>
          </w:p>
        </w:tc>
      </w:tr>
      <w:tr w:rsidR="00250443" w:rsidRPr="00845913" w:rsidTr="003F5283">
        <w:trPr>
          <w:trHeight w:val="4118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Подготовка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1.Фронтальная проверка детей подготовительной группы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2.Проведение мониторинга физического развития и физической  подготовленности детей дошкольного возраста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3.Проведение мониторинга  освоения детьми ООП ДО общеразвивающей направленности.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4.Подготовка педагогов к отчетам по выполнению программы за год.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5.Обсуждение вопросов готовности детей к школе с родителями, учителями и воспитателями ДОУ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6.Анкетирование воспитателей по итогам методической работы в течение учебного года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7.Анкетирование родителей «Ваше мнение о работе дошкольного учреждения»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8.Составление плана работы на летне-оздоровительный период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443" w:rsidRPr="00845913" w:rsidRDefault="00250443" w:rsidP="0025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43" w:rsidRPr="00845913" w:rsidTr="003F5283">
        <w:trPr>
          <w:trHeight w:val="4414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Форма поведения: традиционная с элементами дискуссии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Структура педсовета: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1.Анализ выполнения решения педагогического совета № 3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2.Оценка деятельности коллектива по результатам промежуточного и итогового педагогического мониторинга по всем разделам ООП </w:t>
            </w:r>
            <w:proofErr w:type="gramStart"/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3. Выполнение годовых задач. Отчёт педагогов о выполнении образовательной программы в соответствии с требованиями  ФГОС ДО, реализации долгосрочных проектов.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4.  Итоги фронтального контроля «Готовность детей подготовительной к школе группы к школьному обучению».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5.Итоги мониторинга «Готовность детей к школе».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6.Результаты мониторинга  физического развития и физической подготовленности дошкольников (сравнительный анализ) Анализ физкультурно-оздоровительной работы за учебный год</w:t>
            </w:r>
          </w:p>
          <w:p w:rsidR="00250443" w:rsidRPr="00845913" w:rsidRDefault="002624C4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250443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.Итоги учебного года.</w:t>
            </w:r>
          </w:p>
          <w:p w:rsidR="00250443" w:rsidRPr="00845913" w:rsidRDefault="002624C4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  <w:r w:rsidR="00250443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плана работы на летне-оздоровительный период. Обсуждение проекта решений. Вынесение решения.</w:t>
            </w:r>
          </w:p>
          <w:p w:rsidR="00250443" w:rsidRPr="00845913" w:rsidRDefault="002624C4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250443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.Решение педсовета.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443" w:rsidRPr="00845913" w:rsidRDefault="00250443" w:rsidP="0025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50443" w:rsidRPr="00845913" w:rsidRDefault="00250443" w:rsidP="0025044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250443" w:rsidRPr="00845913" w:rsidRDefault="00250443" w:rsidP="0025044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2.2. Методическая работа</w:t>
      </w:r>
    </w:p>
    <w:p w:rsidR="00250443" w:rsidRPr="00845913" w:rsidRDefault="00250443" w:rsidP="0025044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7"/>
        <w:gridCol w:w="2125"/>
        <w:gridCol w:w="2500"/>
      </w:tblGrid>
      <w:tr w:rsidR="00250443" w:rsidRPr="00845913" w:rsidTr="003F5283">
        <w:tc>
          <w:tcPr>
            <w:tcW w:w="5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250443" w:rsidRPr="00845913" w:rsidTr="003F5283">
        <w:tc>
          <w:tcPr>
            <w:tcW w:w="10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Консультации</w:t>
            </w:r>
          </w:p>
        </w:tc>
      </w:tr>
      <w:tr w:rsidR="00250443" w:rsidRPr="00845913" w:rsidTr="003F5283">
        <w:tc>
          <w:tcPr>
            <w:tcW w:w="10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формирование у педагогов умения квалифицированно строить свою работу, способствовать существенному повышению эффективности образовательного процесса</w:t>
            </w:r>
          </w:p>
        </w:tc>
      </w:tr>
      <w:tr w:rsidR="00250443" w:rsidRPr="00845913" w:rsidTr="003F5283"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D279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«Современные требования к организации развивающей </w:t>
            </w:r>
            <w:r w:rsidR="00D27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предметно-пространственной </w:t>
            </w: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среды в группе в соответствии с возрастом детей»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B11F3E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Е.А.</w:t>
            </w:r>
          </w:p>
        </w:tc>
      </w:tr>
      <w:tr w:rsidR="00250443" w:rsidRPr="00845913" w:rsidTr="003F5283"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«Развивающая предметно-пространственная среда – необходимое условие для физического, эстетического, познавательного и социального развития ребёнка»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B11F3E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В.С.</w:t>
            </w:r>
          </w:p>
        </w:tc>
      </w:tr>
      <w:tr w:rsidR="00250443" w:rsidRPr="00845913" w:rsidTr="003F5283"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«Знакомство детей с традиционн</w:t>
            </w:r>
            <w:r w:rsidR="00B11F3E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ой культурой Иркутской области</w:t>
            </w: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: устное народное творчество»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B11F3E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Е.А.</w:t>
            </w:r>
          </w:p>
        </w:tc>
      </w:tr>
      <w:tr w:rsidR="00250443" w:rsidRPr="00845913" w:rsidTr="003F5283"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«Музыкально-игровая и театрализованная традиционная куль</w:t>
            </w:r>
            <w:r w:rsidR="00B11F3E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тура жителей Иркутская область</w:t>
            </w: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B11F3E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  <w:r w:rsidR="00847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Малкова В.С.</w:t>
            </w:r>
          </w:p>
        </w:tc>
      </w:tr>
      <w:tr w:rsidR="00250443" w:rsidRPr="00845913" w:rsidTr="003F5283">
        <w:tc>
          <w:tcPr>
            <w:tcW w:w="10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43" w:rsidRPr="00845913" w:rsidTr="003F5283"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«Развивающая предм</w:t>
            </w:r>
            <w:r w:rsidR="00A52D26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етно-пространственная среда в МК</w:t>
            </w: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ДОУ в соответствии с ФГОС </w:t>
            </w:r>
            <w:proofErr w:type="gramStart"/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D26" w:rsidRPr="00845913" w:rsidRDefault="00A52D26" w:rsidP="00A52D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A52D26" w:rsidRPr="00845913" w:rsidRDefault="00A52D26" w:rsidP="00A52D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Горовая М.А.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43" w:rsidRPr="00845913" w:rsidTr="003F5283">
        <w:tc>
          <w:tcPr>
            <w:tcW w:w="5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«Знакомство дошкольников с декоративно-прикладной</w:t>
            </w:r>
            <w:r w:rsidR="002729AA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культурой Иркутской области</w:t>
            </w: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E03E01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Воспитатели </w:t>
            </w:r>
          </w:p>
        </w:tc>
      </w:tr>
    </w:tbl>
    <w:p w:rsidR="00250443" w:rsidRPr="00845913" w:rsidRDefault="00250443" w:rsidP="00250443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                                 </w:t>
      </w:r>
    </w:p>
    <w:p w:rsidR="00250443" w:rsidRPr="00845913" w:rsidRDefault="00250443" w:rsidP="0025044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2.2.1.Коллективные открытые просмотры</w:t>
      </w:r>
    </w:p>
    <w:p w:rsidR="00250443" w:rsidRPr="00845913" w:rsidRDefault="00250443" w:rsidP="0025044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250443" w:rsidRPr="00845913" w:rsidRDefault="00250443" w:rsidP="0025044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Цель: демонстрация своего позитивного или инновационного опыта по реализации методической модели и применению конкретного приёма или метода обучения.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677"/>
        <w:gridCol w:w="1694"/>
      </w:tblGrid>
      <w:tr w:rsidR="00250443" w:rsidRPr="00845913" w:rsidTr="0025044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Тема, содержание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250443" w:rsidRPr="00845913" w:rsidTr="0025044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«Внимание!</w:t>
            </w:r>
            <w:r w:rsidR="00D27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Дети!», </w:t>
            </w: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неделя открытых дверей</w:t>
            </w: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по безопасности жизнедеятельности (тематические беседы, спортивные развлечения, выставка детских рисунков «Мы за безопасное движение», выставка макетов по ПДД).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7652DE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Воспитатели </w:t>
            </w:r>
            <w:r w:rsidR="00250443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</w:t>
            </w:r>
          </w:p>
        </w:tc>
      </w:tr>
      <w:tr w:rsidR="007652DE" w:rsidRPr="00845913" w:rsidTr="0025044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2DE" w:rsidRPr="00845913" w:rsidRDefault="007652DE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2DE" w:rsidRPr="00845913" w:rsidRDefault="00565E31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Осен</w:t>
            </w:r>
            <w:r w:rsidR="006D4A7D">
              <w:rPr>
                <w:rFonts w:ascii="Times New Roman" w:eastAsia="Times New Roman" w:hAnsi="Times New Roman" w:cs="Times New Roman"/>
                <w:sz w:val="20"/>
                <w:szCs w:val="20"/>
              </w:rPr>
              <w:t>ний бал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2DE" w:rsidRPr="00845913" w:rsidRDefault="00765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 групп</w:t>
            </w:r>
          </w:p>
        </w:tc>
      </w:tr>
      <w:tr w:rsidR="007652DE" w:rsidRPr="00845913" w:rsidTr="0025044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2DE" w:rsidRPr="00845913" w:rsidRDefault="007652DE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2DE" w:rsidRPr="00845913" w:rsidRDefault="007652DE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Неделя открытых  дверей  </w:t>
            </w: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«Вместе весело играть»</w:t>
            </w:r>
          </w:p>
          <w:p w:rsidR="007652DE" w:rsidRPr="00845913" w:rsidRDefault="007652DE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 деятельность детей и педагога: сюжетно-ролевые игры)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2DE" w:rsidRPr="00845913" w:rsidRDefault="00765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 групп</w:t>
            </w:r>
          </w:p>
        </w:tc>
      </w:tr>
      <w:tr w:rsidR="00250443" w:rsidRPr="00845913" w:rsidTr="0025044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Январь-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Неделя</w:t>
            </w: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зимних игр и забав (Масленичные гуляния, взятие снежного городка, спортивные развлечения)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7652DE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 групп</w:t>
            </w:r>
          </w:p>
        </w:tc>
      </w:tr>
      <w:tr w:rsidR="00250443" w:rsidRPr="00845913" w:rsidTr="0025044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D2797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 НОД   (ОО «</w:t>
            </w:r>
            <w:r w:rsidR="00D27971">
              <w:rPr>
                <w:rFonts w:ascii="Times New Roman" w:eastAsia="Times New Roman" w:hAnsi="Times New Roman" w:cs="Times New Roman"/>
                <w:sz w:val="20"/>
                <w:szCs w:val="20"/>
              </w:rPr>
              <w:t>Речевое</w:t>
            </w:r>
            <w:bookmarkStart w:id="0" w:name="_GoBack"/>
            <w:bookmarkEnd w:id="0"/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развитие») в соответствии с темой разработанного проекта в дошкольных группах.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7652DE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Воспитатели </w:t>
            </w:r>
            <w:r w:rsidR="00250443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</w:t>
            </w:r>
          </w:p>
        </w:tc>
      </w:tr>
    </w:tbl>
    <w:p w:rsidR="00250443" w:rsidRPr="00845913" w:rsidRDefault="00250443" w:rsidP="0025044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250443" w:rsidRPr="00845913" w:rsidRDefault="00250443" w:rsidP="0025044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2.2.3. Конкурсы, выставки</w:t>
      </w:r>
    </w:p>
    <w:p w:rsidR="00250443" w:rsidRPr="00845913" w:rsidRDefault="00250443" w:rsidP="0025044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250443" w:rsidRPr="00845913" w:rsidRDefault="00250443" w:rsidP="0025044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Цель: Развитие творческой направленности педагогов и родителей интереса к работе ДОУ, стимулирование творчества и инициативы педагогов и родителей, выявление эффективных способов педагогической работы с родителями</w:t>
      </w:r>
    </w:p>
    <w:p w:rsidR="00250443" w:rsidRPr="00845913" w:rsidRDefault="00250443" w:rsidP="00250443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250443" w:rsidRPr="00845913" w:rsidRDefault="00250443" w:rsidP="0025044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Смотры-конкурсы</w:t>
      </w:r>
    </w:p>
    <w:p w:rsidR="00250443" w:rsidRPr="00845913" w:rsidRDefault="00250443" w:rsidP="0025044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</w:p>
    <w:tbl>
      <w:tblPr>
        <w:tblW w:w="9660" w:type="dxa"/>
        <w:jc w:val="center"/>
        <w:tblInd w:w="-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255"/>
        <w:gridCol w:w="1884"/>
        <w:gridCol w:w="2801"/>
      </w:tblGrid>
      <w:tr w:rsidR="00250443" w:rsidRPr="00845913" w:rsidTr="00250443">
        <w:trPr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2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250443" w:rsidRPr="00845913" w:rsidTr="00250443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 уголков по ПДД «Внимание! Дети!»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7A6326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0443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-октябрь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EB158F" w:rsidRPr="00845913" w:rsidTr="00250443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58F" w:rsidRPr="00845913" w:rsidRDefault="00EB158F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58F" w:rsidRPr="00845913" w:rsidRDefault="00EB158F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Смотр-конкурс "Кукольная комната".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58F" w:rsidRPr="00845913" w:rsidRDefault="00EB158F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58F" w:rsidRPr="00845913" w:rsidRDefault="00EB158F" w:rsidP="00D8006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EB158F" w:rsidRPr="00845913" w:rsidTr="00250443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58F" w:rsidRPr="00845913" w:rsidRDefault="00EB158F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58F" w:rsidRPr="00845913" w:rsidRDefault="00EB158F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Смотр-конкурс «Лучший центр исследовательской деятельности (уголок экспериментирования)»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58F" w:rsidRPr="00845913" w:rsidRDefault="00EB158F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58F" w:rsidRPr="00845913" w:rsidRDefault="00EB158F" w:rsidP="00D8006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EB158F" w:rsidRPr="00845913" w:rsidTr="00250443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58F" w:rsidRPr="00845913" w:rsidRDefault="00EB158F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58F" w:rsidRPr="00845913" w:rsidRDefault="00EB158F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презентаций игр, пособий, упражнений по развитию коммуникативных навыков детей.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58F" w:rsidRPr="00845913" w:rsidRDefault="00EB158F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58F" w:rsidRPr="00845913" w:rsidRDefault="00EB158F" w:rsidP="00D8006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</w:tbl>
    <w:p w:rsidR="00250443" w:rsidRPr="00845913" w:rsidRDefault="00250443" w:rsidP="0025044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250443" w:rsidRPr="00845913" w:rsidRDefault="00250443" w:rsidP="0025044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Конкурсы, выставки</w:t>
      </w:r>
    </w:p>
    <w:p w:rsidR="00250443" w:rsidRPr="00845913" w:rsidRDefault="00250443" w:rsidP="00250443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</w:p>
    <w:tbl>
      <w:tblPr>
        <w:tblW w:w="9660" w:type="dxa"/>
        <w:jc w:val="center"/>
        <w:tblInd w:w="-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070"/>
        <w:gridCol w:w="1560"/>
        <w:gridCol w:w="2310"/>
      </w:tblGrid>
      <w:tr w:rsidR="00250443" w:rsidRPr="00845913" w:rsidTr="00250443">
        <w:trPr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250443" w:rsidRPr="00845913" w:rsidTr="00250443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DD6DDE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Выставка рисунков </w:t>
            </w:r>
            <w:r w:rsidR="00250443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Осень - </w:t>
            </w:r>
            <w:r w:rsidR="00250443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Чудесные превращения».</w:t>
            </w:r>
          </w:p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Совместное творчество детей и родителей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DD6DDE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0443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-октябрь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Default="000A03B9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Е.А.</w:t>
            </w:r>
          </w:p>
          <w:p w:rsidR="000E050C" w:rsidRPr="00845913" w:rsidRDefault="000E050C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В.С.</w:t>
            </w:r>
          </w:p>
        </w:tc>
      </w:tr>
      <w:tr w:rsidR="00250443" w:rsidRPr="00845913" w:rsidTr="00250443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рисунков «Мы за безопасное движение»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0E050C" w:rsidP="000A03B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Е.А.</w:t>
            </w:r>
          </w:p>
        </w:tc>
      </w:tr>
      <w:tr w:rsidR="00250443" w:rsidRPr="00845913" w:rsidTr="00250443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Кон</w:t>
            </w:r>
            <w:r w:rsidR="000A03B9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 чтецов </w:t>
            </w:r>
            <w:proofErr w:type="gramStart"/>
            <w:r w:rsidR="000A03B9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0A03B9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дню матери «Заглян</w:t>
            </w: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ите в мамины глаза»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250443" w:rsidRPr="00845913" w:rsidTr="00250443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рисунков «Мама- солнышко моё»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0A03B9" w:rsidRPr="00845913" w:rsidTr="00250443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творческих работ «Любимое село»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D8006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0A03B9" w:rsidRPr="00845913" w:rsidTr="00250443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«Птичья столовая» </w:t>
            </w:r>
          </w:p>
          <w:p w:rsidR="000A03B9" w:rsidRPr="00845913" w:rsidRDefault="000A03B9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проведения акции:</w:t>
            </w:r>
          </w:p>
          <w:p w:rsidR="000A03B9" w:rsidRPr="00845913" w:rsidRDefault="000A03B9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1.Проведение занятий, игр, бесед с детьми по теме: «Птицы - наши друзья».</w:t>
            </w:r>
          </w:p>
          <w:p w:rsidR="000A03B9" w:rsidRPr="00845913" w:rsidRDefault="000A03B9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2. Организация конкурса кормушек для птиц среди групп ДОУ: «Помоги птицам перезимовать!»</w:t>
            </w:r>
          </w:p>
          <w:p w:rsidR="000A03B9" w:rsidRPr="00845913" w:rsidRDefault="000A03B9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(совместное изготовление кормушек с родителями и воспитателями из бросового и другого материала).</w:t>
            </w:r>
          </w:p>
          <w:p w:rsidR="000A03B9" w:rsidRPr="00845913" w:rsidRDefault="000A03B9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4. Подкормка птиц в  зимний период на территории ДОУ и дома с последующими беседами с детьми, ведением календаря природы с наблюдениями за прилетом птиц, выпуск листовок  о помощи птицам.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Ноябрь-апрель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0A03B9" w:rsidRPr="00845913" w:rsidTr="00250443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Кон</w:t>
            </w:r>
            <w:r w:rsidR="000D6026">
              <w:rPr>
                <w:rFonts w:ascii="Times New Roman" w:eastAsia="Times New Roman" w:hAnsi="Times New Roman" w:cs="Times New Roman"/>
                <w:sz w:val="20"/>
                <w:szCs w:val="20"/>
              </w:rPr>
              <w:t>курс поделок «Украсим елку</w:t>
            </w: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своими руками». Совместное творчество детей и родителей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0A03B9" w:rsidRPr="00845913" w:rsidTr="00250443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детского творчества «Народная игрушка детям за забаву, взрослым на потеху»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В.С.</w:t>
            </w:r>
          </w:p>
        </w:tc>
      </w:tr>
      <w:tr w:rsidR="000A03B9" w:rsidRPr="00845913" w:rsidTr="00250443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творческих работ «О папе с любовью»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0A03B9" w:rsidRPr="00845913" w:rsidTr="00250443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«Смотр строя и песни»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0A03B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Е.А.</w:t>
            </w:r>
          </w:p>
        </w:tc>
      </w:tr>
      <w:tr w:rsidR="000A03B9" w:rsidRPr="00845913" w:rsidTr="00250443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поделок «Я садовником родился…» (Цветы из различных материалов). Совместное творчество детей и родителей.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Е.А.</w:t>
            </w:r>
          </w:p>
          <w:p w:rsidR="000A03B9" w:rsidRPr="00845913" w:rsidRDefault="000A03B9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В.С.</w:t>
            </w:r>
          </w:p>
        </w:tc>
      </w:tr>
      <w:tr w:rsidR="000A03B9" w:rsidRPr="00845913" w:rsidTr="00250443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 детских костюмов из бросового материала </w:t>
            </w:r>
            <w:proofErr w:type="gramStart"/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Дню земли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 групп</w:t>
            </w:r>
          </w:p>
        </w:tc>
      </w:tr>
      <w:tr w:rsidR="000A03B9" w:rsidRPr="00845913" w:rsidTr="00250443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«Голубь мира»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0A03B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Педагоги групп </w:t>
            </w:r>
          </w:p>
          <w:p w:rsidR="000A03B9" w:rsidRPr="00845913" w:rsidRDefault="000A03B9" w:rsidP="000A03B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0A03B9" w:rsidRPr="00845913" w:rsidTr="00250443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25A46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Фотовыставка «Спасибо бабушке и деду за их великую  Победу!»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 групп</w:t>
            </w:r>
          </w:p>
        </w:tc>
      </w:tr>
      <w:tr w:rsidR="000A03B9" w:rsidRPr="00845913" w:rsidTr="00250443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25A46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семейных фотогазет</w:t>
            </w:r>
            <w:r w:rsidR="000D60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«Играем дома»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292295" w:rsidP="0029229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Попова Е.А.</w:t>
            </w:r>
          </w:p>
        </w:tc>
      </w:tr>
      <w:tr w:rsidR="000A03B9" w:rsidRPr="00845913" w:rsidTr="00250443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25A46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Кон</w:t>
            </w:r>
            <w:r w:rsidR="00B25A46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 по предложениям (муниципальные</w:t>
            </w: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, региональные, всероссийские)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B25A46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Горовая М.А.</w:t>
            </w:r>
          </w:p>
        </w:tc>
      </w:tr>
      <w:tr w:rsidR="000A03B9" w:rsidRPr="00845913" w:rsidTr="00250443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25A46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Конкурсы по плану взаимодействия с организациями социума (</w:t>
            </w:r>
            <w:r w:rsidR="00B25A46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МБУК ИКЦ, МКОУ </w:t>
            </w:r>
            <w:proofErr w:type="spellStart"/>
            <w:r w:rsidR="00B25A46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Тыргетуйская</w:t>
            </w:r>
            <w:proofErr w:type="spellEnd"/>
            <w:r w:rsidR="00B25A46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СОШ, сельская библиотека)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B25A46" w:rsidP="00B25A4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Горовая М.А.</w:t>
            </w:r>
          </w:p>
        </w:tc>
      </w:tr>
      <w:tr w:rsidR="000A03B9" w:rsidRPr="00845913" w:rsidTr="00250443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B25A46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Выставка новинок </w:t>
            </w:r>
            <w:r w:rsidR="008A7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методической и педагогической литературы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B25A46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Горовая М.А.</w:t>
            </w:r>
          </w:p>
        </w:tc>
      </w:tr>
      <w:tr w:rsidR="000A03B9" w:rsidRPr="00845913" w:rsidTr="00250443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Готовимся к педсовету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0A03B9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Октябрь, январь, апрель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B9" w:rsidRPr="00845913" w:rsidRDefault="00B25A46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Горовая М.А.</w:t>
            </w:r>
          </w:p>
        </w:tc>
      </w:tr>
    </w:tbl>
    <w:p w:rsidR="00250443" w:rsidRPr="00845913" w:rsidRDefault="00250443" w:rsidP="00250443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250443" w:rsidRPr="00845913" w:rsidRDefault="00250443" w:rsidP="0025044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2.2.4.Работа с родителями</w:t>
      </w:r>
    </w:p>
    <w:p w:rsidR="00250443" w:rsidRPr="00845913" w:rsidRDefault="00250443" w:rsidP="0025044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proofErr w:type="gramStart"/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Цель: создание единого пространства семья – детский сад, в котором всем участникам образовательного процесса (детям, родителям и педагогам) будет интересно, безопасно, полезно, благополучно.</w:t>
      </w:r>
      <w:proofErr w:type="gramEnd"/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Повысить эффективность педагогической работы.</w:t>
      </w:r>
    </w:p>
    <w:p w:rsidR="00250443" w:rsidRPr="00845913" w:rsidRDefault="00250443" w:rsidP="0025044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1559"/>
        <w:gridCol w:w="2410"/>
      </w:tblGrid>
      <w:tr w:rsidR="00250443" w:rsidRPr="00845913" w:rsidTr="00250443"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250443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Адаптационные мероприятия с вновь поступившими детьми и детьми, вернувшимися из летних отпусков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1979BD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250443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наглядной информации «Уголок для родителей»: организация жизнедеятельности детей в ДОУ, расписание ОД, возрастные характеристики и т.д.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1979BD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Воспитатели </w:t>
            </w:r>
          </w:p>
        </w:tc>
      </w:tr>
      <w:tr w:rsidR="00250443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для родителей «Ребёнок поступает в детский сад» (для вновь прибывших детей).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1979BD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Воспитатели </w:t>
            </w:r>
          </w:p>
        </w:tc>
      </w:tr>
      <w:tr w:rsidR="00250443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об</w:t>
            </w:r>
            <w:r w:rsidR="001979BD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оздоровите</w:t>
            </w:r>
            <w:r w:rsidR="00AF24C1">
              <w:rPr>
                <w:rFonts w:ascii="Times New Roman" w:eastAsia="Times New Roman" w:hAnsi="Times New Roman" w:cs="Times New Roman"/>
                <w:sz w:val="20"/>
                <w:szCs w:val="20"/>
              </w:rPr>
              <w:t>льных мероприятиях МКДОУ на 2018-2019</w:t>
            </w: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уч. год в каждой возрастной группе.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Воспитатели,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медсестра</w:t>
            </w:r>
          </w:p>
        </w:tc>
      </w:tr>
      <w:tr w:rsidR="00250443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беседы с родителями, заключение договоров.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1979BD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  <w:r w:rsidR="00250443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1979BD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Горовая М.А.</w:t>
            </w:r>
            <w:r w:rsidR="00250443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заведующий</w:t>
            </w:r>
          </w:p>
        </w:tc>
      </w:tr>
      <w:tr w:rsidR="00250443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Оформление наглядной агитации для родителей по необходимости применения ремней безопасности и детских удерживающих устройств в рамках месячника «Внимание, дети!»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1979BD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</w:t>
            </w:r>
            <w:r w:rsidR="00AF2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рисунков</w:t>
            </w: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="00AF2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Осень - </w:t>
            </w: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Чудесные превращения». Совместное творчество детей и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  <w:r w:rsidR="00AF24C1">
              <w:rPr>
                <w:rFonts w:ascii="Times New Roman" w:eastAsia="Times New Roman" w:hAnsi="Times New Roman" w:cs="Times New Roman"/>
                <w:sz w:val="20"/>
                <w:szCs w:val="20"/>
              </w:rPr>
              <w:t>-октябрь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D8006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1979BD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паспорта семьи. Анализ семей по социальным группам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D8006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1979BD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родительское собрание «Основные н</w:t>
            </w:r>
            <w:r w:rsidR="00AF24C1">
              <w:rPr>
                <w:rFonts w:ascii="Times New Roman" w:eastAsia="Times New Roman" w:hAnsi="Times New Roman" w:cs="Times New Roman"/>
                <w:sz w:val="20"/>
                <w:szCs w:val="20"/>
              </w:rPr>
              <w:t>аправления работы по ДОУ на 2018-2019</w:t>
            </w: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учебный год».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Горовая М.А. - заведующий</w:t>
            </w:r>
          </w:p>
        </w:tc>
      </w:tr>
      <w:tr w:rsidR="001979BD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Групповые родительские собрания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1979BD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родителей в подгото</w:t>
            </w:r>
            <w:r w:rsidR="00AF24C1">
              <w:rPr>
                <w:rFonts w:ascii="Times New Roman" w:eastAsia="Times New Roman" w:hAnsi="Times New Roman" w:cs="Times New Roman"/>
                <w:sz w:val="20"/>
                <w:szCs w:val="20"/>
              </w:rPr>
              <w:t>вке к осеннему празднику «Осенний бал»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1979BD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Анкетирование родителей «Ваше мнение о работе ДОУ».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BB4576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1979BD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наглядной информации «Уголок для родителей».</w:t>
            </w:r>
          </w:p>
          <w:p w:rsidR="001979BD" w:rsidRPr="00845913" w:rsidRDefault="001979BD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- «В семье растёт будущий первоклассник» (подготовительные группы)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BB4576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Е.А.</w:t>
            </w:r>
          </w:p>
        </w:tc>
      </w:tr>
      <w:tr w:rsidR="001979BD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угол</w:t>
            </w:r>
            <w:r w:rsidR="005A7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ков здоровья в </w:t>
            </w: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BB4576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1979BD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рисунков «Мы за безопасное движение»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BB4576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1979BD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выставки детских рисунков</w:t>
            </w:r>
            <w:r w:rsidR="005A7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5A7F27">
              <w:rPr>
                <w:rFonts w:ascii="Times New Roman" w:eastAsia="Times New Roman" w:hAnsi="Times New Roman" w:cs="Times New Roman"/>
                <w:sz w:val="20"/>
                <w:szCs w:val="20"/>
              </w:rPr>
              <w:t>фото-выставка</w:t>
            </w:r>
            <w:proofErr w:type="gramEnd"/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«Мама – солнышко моё»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1979BD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чтецов стихотворений для воспитанников средних – подготовительной к школе групп, посвященный Дню матери «Загляните в мамины глаза»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BB4576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1979BD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Концерт, посвящённый Дню матери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BB4576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Воспитатели групп; </w:t>
            </w:r>
            <w:r w:rsidR="001979BD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1979BD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«Большие гонки» - спортивный досуг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BB4576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1979BD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наглядной информации «Уголок для родителей»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BB4576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1979BD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конкурса</w:t>
            </w:r>
            <w:r w:rsidR="00BB4576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творческих работ «Любимое село</w:t>
            </w: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BB4576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1979BD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«Птичья столовая»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Ноябрь-апрель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1979BD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Групповые родительские собрания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BB4576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1979BD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новогодних утренников «Новогодний хоровод»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BB4576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Воспитатели групп; </w:t>
            </w:r>
            <w:r w:rsidR="001979BD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="001979BD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979BD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1979BD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уководитель</w:t>
            </w:r>
          </w:p>
        </w:tc>
      </w:tr>
      <w:tr w:rsidR="001979BD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наглядной информации в уголках для родителей</w:t>
            </w:r>
          </w:p>
          <w:p w:rsidR="001979BD" w:rsidRPr="00845913" w:rsidRDefault="001979BD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- «Как организовать выходной день с ребёнком»,</w:t>
            </w:r>
          </w:p>
          <w:p w:rsidR="001979BD" w:rsidRPr="00845913" w:rsidRDefault="001979BD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- «Зимние игры и развлечения»,</w:t>
            </w:r>
          </w:p>
          <w:p w:rsidR="001979BD" w:rsidRPr="00845913" w:rsidRDefault="001979BD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- «Как уберечься от простуды»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257570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Воспитатели групп </w:t>
            </w:r>
            <w:proofErr w:type="spellStart"/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Мымликова</w:t>
            </w:r>
            <w:proofErr w:type="spellEnd"/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 - </w:t>
            </w:r>
            <w:r w:rsidR="001979BD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медсестра</w:t>
            </w:r>
          </w:p>
        </w:tc>
      </w:tr>
      <w:tr w:rsidR="001979BD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Офор</w:t>
            </w:r>
            <w:r w:rsidR="005A7F2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конкурса твор</w:t>
            </w:r>
            <w:r w:rsidR="005A7F27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ческих работ «Украсим елку</w:t>
            </w: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своими руками»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257570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1979BD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родителей в подготовке к новогодним утренникам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1979BD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257570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«Пришла Коляда – отво</w:t>
            </w:r>
            <w:r w:rsidR="001979BD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ряй ворота!»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</w:t>
            </w:r>
            <w:r w:rsidR="00257570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57570" w:rsidRPr="00845913" w:rsidRDefault="00257570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уководитель</w:t>
            </w:r>
          </w:p>
        </w:tc>
      </w:tr>
      <w:tr w:rsidR="001979BD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детского творчества «Народная игрушка детям за забаву, взрослым на потеху»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257570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В.С.</w:t>
            </w:r>
          </w:p>
        </w:tc>
      </w:tr>
      <w:tr w:rsidR="001979BD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наглядной информации в группах «Уголок для родителей»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FD337B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1979BD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неделе зимних игр и забав, участие в проведении мероприятий (</w:t>
            </w:r>
            <w:proofErr w:type="spellStart"/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Масляничные</w:t>
            </w:r>
            <w:proofErr w:type="spellEnd"/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гуляния, взятие снежного городка, спортивные развлечения)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FD337B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</w:t>
            </w:r>
            <w:r w:rsidR="001979BD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ли групп</w:t>
            </w:r>
            <w:r w:rsidR="004F1CDF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4F1CDF" w:rsidRPr="00845913" w:rsidRDefault="004F1CDF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уководитель</w:t>
            </w:r>
          </w:p>
        </w:tc>
      </w:tr>
      <w:tr w:rsidR="001979BD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 строя и песни, посвящённый 23 февраля.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1DD" w:rsidRPr="00845913" w:rsidRDefault="004F1CDF" w:rsidP="004F1CD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Е.А.</w:t>
            </w:r>
          </w:p>
          <w:p w:rsidR="001979BD" w:rsidRPr="00845913" w:rsidRDefault="00A371DD" w:rsidP="004F1CD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В.С.</w:t>
            </w:r>
            <w:r w:rsidR="004F1CDF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-воспитател</w:t>
            </w: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1979BD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Конкурс творческих работ «О папе с любовью»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9BD" w:rsidRPr="00845913" w:rsidRDefault="001979BD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4F1CDF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DF" w:rsidRPr="00845913" w:rsidRDefault="004F1CDF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поделок «Я садовником родился…» (цветы из различных материалов). Совместное творчество детей и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DF" w:rsidRPr="00845913" w:rsidRDefault="004F1CDF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DF" w:rsidRPr="00845913" w:rsidRDefault="004F1CDF" w:rsidP="00D8006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Е.А. -воспитатель</w:t>
            </w:r>
          </w:p>
        </w:tc>
      </w:tr>
      <w:tr w:rsidR="00A371DD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1DD" w:rsidRPr="00845913" w:rsidRDefault="00A371DD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 детских костюмов из бросового материала </w:t>
            </w:r>
            <w:proofErr w:type="gramStart"/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Дню земли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1DD" w:rsidRPr="00845913" w:rsidRDefault="00A371DD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1DD" w:rsidRPr="00845913" w:rsidRDefault="00A371DD" w:rsidP="00D8006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Е.А. -воспитатель</w:t>
            </w:r>
          </w:p>
        </w:tc>
      </w:tr>
      <w:tr w:rsidR="004F1CDF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DF" w:rsidRPr="00845913" w:rsidRDefault="004F1CDF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 «Честная Масленица – широкая боярыня»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DF" w:rsidRPr="00845913" w:rsidRDefault="004F1CDF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DF" w:rsidRPr="00845913" w:rsidRDefault="00A371DD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уководитель</w:t>
            </w:r>
          </w:p>
        </w:tc>
      </w:tr>
      <w:tr w:rsidR="004F1CDF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DF" w:rsidRPr="00845913" w:rsidRDefault="004F1CDF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«Психологическая готовность ребёнка к школе»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DF" w:rsidRPr="00845913" w:rsidRDefault="004F1CDF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DF" w:rsidRPr="00845913" w:rsidRDefault="00A371DD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Е.А. -воспитатель</w:t>
            </w:r>
          </w:p>
        </w:tc>
      </w:tr>
      <w:tr w:rsidR="004F1CDF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DF" w:rsidRPr="00845913" w:rsidRDefault="004F1CDF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Мамин праздник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DF" w:rsidRPr="00845913" w:rsidRDefault="004F1CDF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DF" w:rsidRPr="00845913" w:rsidRDefault="004F1CDF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4F1CDF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DF" w:rsidRPr="00845913" w:rsidRDefault="004F1CDF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наглядной агитации «Как предупредить авитаминоз».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DF" w:rsidRPr="00845913" w:rsidRDefault="004F1CDF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DF" w:rsidRPr="00845913" w:rsidRDefault="00A371DD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Мымликова</w:t>
            </w:r>
            <w:proofErr w:type="spellEnd"/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  <w:r w:rsidR="004F1CDF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медсестра</w:t>
            </w:r>
          </w:p>
        </w:tc>
      </w:tr>
      <w:tr w:rsidR="004F1CDF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DF" w:rsidRPr="00845913" w:rsidRDefault="004F1CDF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«Праздник, пос</w:t>
            </w:r>
            <w:r w:rsidR="005F3795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ящённый Всемирному дню здоровья»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DF" w:rsidRPr="00845913" w:rsidRDefault="004F1CDF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DF" w:rsidRPr="00845913" w:rsidRDefault="00996877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4F1CDF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DF" w:rsidRPr="00845913" w:rsidRDefault="004F1CDF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наглядной агитации в группах «Как уберечь ребёнка от травм».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DF" w:rsidRPr="00845913" w:rsidRDefault="004F1CDF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DF" w:rsidRPr="00845913" w:rsidRDefault="009901A8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4F1CDF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DF" w:rsidRPr="00845913" w:rsidRDefault="004F1CDF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«Досуг, пос</w:t>
            </w:r>
            <w:r w:rsidR="00D45E19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ящённый Всемирному дню Земли»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DF" w:rsidRPr="00845913" w:rsidRDefault="004F1CDF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DF" w:rsidRPr="00845913" w:rsidRDefault="00D45E19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Е.А. -воспитатель</w:t>
            </w:r>
          </w:p>
        </w:tc>
      </w:tr>
      <w:tr w:rsidR="004F1CDF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DF" w:rsidRPr="00845913" w:rsidRDefault="004F1CDF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 для воспитанников старшей группы «Знатоки родного края»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DF" w:rsidRPr="00845913" w:rsidRDefault="004F1CDF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DF" w:rsidRPr="00845913" w:rsidRDefault="00D45E19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Е.А. -воспитатель</w:t>
            </w:r>
          </w:p>
        </w:tc>
      </w:tr>
      <w:tr w:rsidR="004F1CDF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DF" w:rsidRPr="00845913" w:rsidRDefault="004F1CDF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Анкетирование родителей «Как </w:t>
            </w:r>
            <w:r w:rsidR="00656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 оцениваете работу сотрудников </w:t>
            </w: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детского сада?»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DF" w:rsidRPr="00845913" w:rsidRDefault="004F1CDF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DF" w:rsidRPr="00845913" w:rsidRDefault="007D0580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Горовая М.А. - заведующий</w:t>
            </w:r>
          </w:p>
        </w:tc>
      </w:tr>
      <w:tr w:rsidR="004F1CDF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DF" w:rsidRPr="00845913" w:rsidRDefault="004F1CDF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Итоговое общее родительское собрание «Как повзрослели и чему научились наши дети за год. Организация летнего отдыха детей».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DF" w:rsidRPr="00845913" w:rsidRDefault="004F1CDF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DF" w:rsidRPr="00845913" w:rsidRDefault="007D0580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Горовая М.А. - заведующий</w:t>
            </w:r>
          </w:p>
        </w:tc>
      </w:tr>
      <w:tr w:rsidR="004F1CDF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DF" w:rsidRPr="00845913" w:rsidRDefault="004F1CDF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«Голубь мира»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DF" w:rsidRPr="00845913" w:rsidRDefault="004F1CDF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  <w:p w:rsidR="004F1CDF" w:rsidRPr="00845913" w:rsidRDefault="004F1CDF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DF" w:rsidRPr="00845913" w:rsidRDefault="00370771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7D0580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80" w:rsidRPr="00845913" w:rsidRDefault="007D0580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Фотовыставка «Спасибо бабушке и деду за их великую Победу!»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80" w:rsidRPr="00845913" w:rsidRDefault="007D0580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80" w:rsidRPr="00845913" w:rsidRDefault="00370771" w:rsidP="00D8006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7D0580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80" w:rsidRPr="00845913" w:rsidRDefault="007D0580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семейных фотогазет «Играем дома»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80" w:rsidRPr="00845913" w:rsidRDefault="007D0580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80" w:rsidRPr="00845913" w:rsidRDefault="006375D0" w:rsidP="00D8006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7D0580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80" w:rsidRPr="00845913" w:rsidRDefault="007D0580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Итоговые родительские собрания в группах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80" w:rsidRPr="00845913" w:rsidRDefault="007D0580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80" w:rsidRPr="00845913" w:rsidRDefault="006375D0" w:rsidP="00D8006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7D0580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80" w:rsidRPr="00845913" w:rsidRDefault="007D0580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семейных фотогазет «Играем дома»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80" w:rsidRPr="00845913" w:rsidRDefault="007D0580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80" w:rsidRPr="00845913" w:rsidRDefault="006375D0" w:rsidP="00D8006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7D0580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80" w:rsidRPr="00845913" w:rsidRDefault="007D0580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«До свидания, детский сад!». Праздничный утренник, посвящённый выпуску детей в школу.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80" w:rsidRPr="00845913" w:rsidRDefault="007D0580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580" w:rsidRPr="00845913" w:rsidRDefault="007D0580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Муз руководители, воспитатели групп</w:t>
            </w:r>
          </w:p>
        </w:tc>
      </w:tr>
      <w:tr w:rsidR="00370771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771" w:rsidRPr="00845913" w:rsidRDefault="00370771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 и благоустройство участков и территории совместно с родителями.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771" w:rsidRPr="00845913" w:rsidRDefault="00370771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771" w:rsidRPr="00845913" w:rsidRDefault="00370771" w:rsidP="00D8006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Заведующий;</w:t>
            </w:r>
          </w:p>
          <w:p w:rsidR="00370771" w:rsidRPr="00845913" w:rsidRDefault="006375D0" w:rsidP="00D8006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370771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771" w:rsidRPr="00845913" w:rsidRDefault="00370771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наглядной агитации в группах</w:t>
            </w:r>
          </w:p>
          <w:p w:rsidR="00370771" w:rsidRPr="00845913" w:rsidRDefault="00370771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«Что должен знать выпускник данной возрастной группы»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771" w:rsidRPr="00845913" w:rsidRDefault="00370771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771" w:rsidRPr="00845913" w:rsidRDefault="006375D0" w:rsidP="00D8006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6375D0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D0" w:rsidRPr="00845913" w:rsidRDefault="006375D0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Конкурсы по предложениям (муниципальные, региональные, всероссийские)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D0" w:rsidRPr="00845913" w:rsidRDefault="006375D0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D0" w:rsidRPr="00845913" w:rsidRDefault="006375D0" w:rsidP="00D800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Горовая М.А. заведующий</w:t>
            </w:r>
          </w:p>
        </w:tc>
      </w:tr>
      <w:tr w:rsidR="006375D0" w:rsidRPr="00845913" w:rsidTr="00250443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D0" w:rsidRPr="00845913" w:rsidRDefault="006375D0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Конкурсы по плану взаимодействия с организациями социума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D0" w:rsidRPr="00845913" w:rsidRDefault="006375D0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D0" w:rsidRPr="00845913" w:rsidRDefault="006375D0" w:rsidP="00D800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Горовая М.А. заведующий </w:t>
            </w:r>
          </w:p>
        </w:tc>
      </w:tr>
    </w:tbl>
    <w:p w:rsidR="00250443" w:rsidRPr="00845913" w:rsidRDefault="00250443" w:rsidP="00250443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250443" w:rsidRPr="00845913" w:rsidRDefault="00250443" w:rsidP="0025044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2.2.5.Массовые мероприятия с детьми</w:t>
      </w:r>
    </w:p>
    <w:p w:rsidR="00250443" w:rsidRPr="00845913" w:rsidRDefault="00250443" w:rsidP="00250443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</w:p>
    <w:tbl>
      <w:tblPr>
        <w:tblW w:w="964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884"/>
        <w:gridCol w:w="1686"/>
        <w:gridCol w:w="1401"/>
        <w:gridCol w:w="2111"/>
      </w:tblGrid>
      <w:tr w:rsidR="00250443" w:rsidRPr="00845913" w:rsidTr="00D66398"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участников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 Сроки проведения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250443" w:rsidRPr="00845913" w:rsidTr="00D66398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 «Осен</w:t>
            </w:r>
            <w:r w:rsidR="00656E03">
              <w:rPr>
                <w:rFonts w:ascii="Times New Roman" w:eastAsia="Times New Roman" w:hAnsi="Times New Roman" w:cs="Times New Roman"/>
                <w:sz w:val="20"/>
                <w:szCs w:val="20"/>
              </w:rPr>
              <w:t>ний бал»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656E0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50443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-7 лет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</w:t>
            </w:r>
            <w:r w:rsidR="00656E0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F53324" w:rsidP="00F5332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 w:rsidR="00250443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оспитатели групп</w:t>
            </w:r>
          </w:p>
        </w:tc>
      </w:tr>
      <w:tr w:rsidR="00D66398" w:rsidRPr="00845913" w:rsidTr="00D66398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656E03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66398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D66398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«Большие гонки» - спортивный досуг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D66398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D66398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D66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Воспитатели групп</w:t>
            </w:r>
          </w:p>
        </w:tc>
      </w:tr>
      <w:tr w:rsidR="00D66398" w:rsidRPr="00845913" w:rsidTr="00D66398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474577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D66398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«Новогодний хоровод» - праздник ёлки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474577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66398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-7 лет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D66398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D66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Воспитатели групп</w:t>
            </w:r>
          </w:p>
        </w:tc>
      </w:tr>
      <w:tr w:rsidR="00D66398" w:rsidRPr="00845913" w:rsidTr="00D66398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474577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D66398" w:rsidP="002504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 зимних игр и забав (Масленичные гуляния, взятие снежного городка, спортивные развлечения)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474577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66398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-7 лет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D66398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D66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Воспитатели групп</w:t>
            </w:r>
          </w:p>
        </w:tc>
      </w:tr>
      <w:tr w:rsidR="00D66398" w:rsidRPr="00845913" w:rsidTr="00D66398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474577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D66398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«Пришла Коляда – отворяй ворота»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D66398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D66398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D66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Воспитатели групп</w:t>
            </w:r>
          </w:p>
        </w:tc>
      </w:tr>
      <w:tr w:rsidR="00D66398" w:rsidRPr="00845913" w:rsidTr="00D66398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474577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D66398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 строя и песни, посвящённый Дню Защитника Отечества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D66398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D66398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D66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Воспитатели групп</w:t>
            </w:r>
          </w:p>
        </w:tc>
      </w:tr>
      <w:tr w:rsidR="00D66398" w:rsidRPr="00845913" w:rsidTr="00D66398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474577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D66398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«Честная Масленица – широкая боярыня»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D66398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4-7 лет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D66398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D66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Воспитатели групп</w:t>
            </w:r>
          </w:p>
        </w:tc>
      </w:tr>
      <w:tr w:rsidR="00D66398" w:rsidRPr="00845913" w:rsidTr="00D66398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474577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D66398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Мамин праздник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474577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66398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-7 лет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D66398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D66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Воспитатели групп</w:t>
            </w:r>
          </w:p>
        </w:tc>
      </w:tr>
      <w:tr w:rsidR="00D66398" w:rsidRPr="00845913" w:rsidTr="00D66398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474577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D66398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«Праздник, посвящённый Всемирному Дню здоровья»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D66398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3-7 лет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D66398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7 апреля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D66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Воспитатели групп</w:t>
            </w:r>
          </w:p>
        </w:tc>
      </w:tr>
      <w:tr w:rsidR="00D66398" w:rsidRPr="00845913" w:rsidTr="00D66398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474577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D66398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Досуг, посвящённый Всемирному дню Земли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D66398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D66398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D66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Воспитатели групп</w:t>
            </w:r>
          </w:p>
        </w:tc>
      </w:tr>
      <w:tr w:rsidR="00D66398" w:rsidRPr="00845913" w:rsidTr="00D66398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474577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D66398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«Театральная весна»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D66398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4-7 лет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D66398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D66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Воспитатели групп</w:t>
            </w:r>
          </w:p>
        </w:tc>
      </w:tr>
      <w:tr w:rsidR="00D66398" w:rsidRPr="00845913" w:rsidTr="00D66398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D66398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745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D66398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Развлечение по гражданскому воспитанию «Нужен мир народам мира, а война нам не нужна!»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5B6EEA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66398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-7 лет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D66398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D66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Воспитатели групп</w:t>
            </w:r>
          </w:p>
        </w:tc>
      </w:tr>
      <w:tr w:rsidR="00D66398" w:rsidRPr="00845913" w:rsidTr="00D66398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D66398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745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5B6EEA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Выпускной</w:t>
            </w:r>
            <w:r w:rsidR="00D66398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бал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D66398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6-7 лет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D66398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D66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Воспитатели групп</w:t>
            </w:r>
          </w:p>
        </w:tc>
      </w:tr>
      <w:tr w:rsidR="00D66398" w:rsidRPr="00845913" w:rsidTr="00D66398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5B6EEA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7457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D66398" w:rsidP="0025044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Театральные представления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A223A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66398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-7 лет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D66398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2 раза в месяц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398" w:rsidRPr="00845913" w:rsidRDefault="00D66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Воспитатели групп</w:t>
            </w:r>
          </w:p>
        </w:tc>
      </w:tr>
    </w:tbl>
    <w:p w:rsidR="00250443" w:rsidRPr="00845913" w:rsidRDefault="00250443" w:rsidP="00250443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 </w:t>
      </w:r>
    </w:p>
    <w:p w:rsidR="00250443" w:rsidRPr="00845913" w:rsidRDefault="00250443" w:rsidP="0025044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2.2.8.Оборудование и оснащение воспитательно-образовательного процесса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250443" w:rsidRPr="00845913" w:rsidTr="00250443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250443" w:rsidRPr="00845913" w:rsidTr="0025044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игрового оборудования в ДОУ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0E750F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Горовая М.А. заведующий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250443" w:rsidRPr="00845913" w:rsidTr="0025044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4C28B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методической литературы по программе в соответствии с ФГОС ДО, подписных изданий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0E750F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Горовая М.А. заведующий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250443" w:rsidRPr="00845913" w:rsidTr="0025044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DF5AD5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4C28B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наглядно-дидактических пособий к программе  в соответствии с ФГОС </w:t>
            </w:r>
            <w:proofErr w:type="gramStart"/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0E750F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Горовая М.А. заведующий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250443" w:rsidRPr="00845913" w:rsidTr="0025044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DF5AD5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физкультурного оборудования по программе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ФГОС </w:t>
            </w:r>
            <w:proofErr w:type="gramStart"/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0E750F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Горовая М.А. заведующий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250443" w:rsidRPr="00845913" w:rsidTr="0025044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DF5AD5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стендов для оформления коридоров, вестибюля для информации о работе детского сада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0E750F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Горовая М.А. заведующий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250443" w:rsidRPr="00845913" w:rsidTr="0025044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DF5AD5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DF5AD5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r w:rsidR="00250443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детских и взрослых костюмов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0E750F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Горовая М.А. заведующий, муз</w:t>
            </w:r>
            <w:proofErr w:type="gramStart"/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  <w:r w:rsidR="00FC6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мере финансирования)</w:t>
            </w:r>
          </w:p>
        </w:tc>
      </w:tr>
    </w:tbl>
    <w:p w:rsidR="00250443" w:rsidRPr="00845913" w:rsidRDefault="00250443" w:rsidP="0025044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250443" w:rsidRPr="00845913" w:rsidRDefault="00250443" w:rsidP="0025044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План оздоровительной работы</w:t>
      </w:r>
    </w:p>
    <w:p w:rsidR="00250443" w:rsidRPr="00845913" w:rsidRDefault="00250443" w:rsidP="0025044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</w:p>
    <w:tbl>
      <w:tblPr>
        <w:tblW w:w="9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250443" w:rsidRPr="00845913" w:rsidTr="00250443">
        <w:trPr>
          <w:jc w:val="center"/>
        </w:trPr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Осень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Зима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Весна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Лето</w:t>
            </w:r>
          </w:p>
        </w:tc>
      </w:tr>
      <w:tr w:rsidR="00250443" w:rsidRPr="00845913" w:rsidTr="00250443">
        <w:trPr>
          <w:jc w:val="center"/>
        </w:trPr>
        <w:tc>
          <w:tcPr>
            <w:tcW w:w="95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Утренний приём на улице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0443" w:rsidRPr="00845913" w:rsidTr="00250443">
        <w:trPr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Группы дошкольного возраста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Все группы кроме младших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Все группы кроме младших</w:t>
            </w:r>
          </w:p>
        </w:tc>
      </w:tr>
      <w:tr w:rsidR="00250443" w:rsidRPr="00845913" w:rsidTr="00250443">
        <w:trPr>
          <w:jc w:val="center"/>
        </w:trPr>
        <w:tc>
          <w:tcPr>
            <w:tcW w:w="95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Утренняя гимнастика на улице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0443" w:rsidRPr="00845913" w:rsidTr="00250443">
        <w:trPr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Все группы кроме младших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Все группы кроме младших (середина весны)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Все группы</w:t>
            </w:r>
          </w:p>
        </w:tc>
      </w:tr>
      <w:tr w:rsidR="00250443" w:rsidRPr="00845913" w:rsidTr="00250443">
        <w:trPr>
          <w:jc w:val="center"/>
        </w:trPr>
        <w:tc>
          <w:tcPr>
            <w:tcW w:w="95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Облегчённая форма одежды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0443" w:rsidRPr="00845913" w:rsidTr="00250443">
        <w:trPr>
          <w:jc w:val="center"/>
        </w:trPr>
        <w:tc>
          <w:tcPr>
            <w:tcW w:w="95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Все группы после включения теплоснабжения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0443" w:rsidRPr="00845913" w:rsidTr="00250443">
        <w:trPr>
          <w:jc w:val="center"/>
        </w:trPr>
        <w:tc>
          <w:tcPr>
            <w:tcW w:w="95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Умывание холодной водой в течение дня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0443" w:rsidRPr="00845913" w:rsidTr="00250443">
        <w:trPr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Все группы</w:t>
            </w:r>
          </w:p>
        </w:tc>
      </w:tr>
      <w:tr w:rsidR="00250443" w:rsidRPr="00845913" w:rsidTr="00250443">
        <w:trPr>
          <w:jc w:val="center"/>
        </w:trPr>
        <w:tc>
          <w:tcPr>
            <w:tcW w:w="95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Физкультурные занятия на воздухе</w:t>
            </w:r>
          </w:p>
        </w:tc>
      </w:tr>
      <w:tr w:rsidR="00250443" w:rsidRPr="00845913" w:rsidTr="00250443">
        <w:trPr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Группы дошкольного возраста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Группы дошкольного возраста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Группы дошкольного возраста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Группы дошкольного возраста</w:t>
            </w:r>
          </w:p>
        </w:tc>
      </w:tr>
      <w:tr w:rsidR="00250443" w:rsidRPr="00845913" w:rsidTr="00250443">
        <w:trPr>
          <w:jc w:val="center"/>
        </w:trPr>
        <w:tc>
          <w:tcPr>
            <w:tcW w:w="95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8004A9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Сон при открытых ф</w:t>
            </w:r>
            <w:r w:rsidR="00250443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250443"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мугах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0443" w:rsidRPr="00845913" w:rsidTr="00250443">
        <w:trPr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Старшие и подготовительные группы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Все группы</w:t>
            </w:r>
          </w:p>
        </w:tc>
      </w:tr>
      <w:tr w:rsidR="00250443" w:rsidRPr="00845913" w:rsidTr="00250443">
        <w:trPr>
          <w:jc w:val="center"/>
        </w:trPr>
        <w:tc>
          <w:tcPr>
            <w:tcW w:w="95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 физкультурой в носках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0443" w:rsidRPr="00845913" w:rsidTr="00250443">
        <w:trPr>
          <w:jc w:val="center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Группы дошкольного возраста (исходя из температурного режима)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Все группы</w:t>
            </w:r>
          </w:p>
        </w:tc>
      </w:tr>
      <w:tr w:rsidR="00250443" w:rsidRPr="00845913" w:rsidTr="00250443">
        <w:trPr>
          <w:jc w:val="center"/>
        </w:trPr>
        <w:tc>
          <w:tcPr>
            <w:tcW w:w="95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Бодрящая гимнастика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0443" w:rsidRPr="00845913" w:rsidTr="00250443">
        <w:trPr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Все группы</w:t>
            </w:r>
          </w:p>
        </w:tc>
      </w:tr>
      <w:tr w:rsidR="00250443" w:rsidRPr="00845913" w:rsidTr="00250443">
        <w:trPr>
          <w:jc w:val="center"/>
        </w:trPr>
        <w:tc>
          <w:tcPr>
            <w:tcW w:w="95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Хождение по массажным дорожкам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0443" w:rsidRPr="00845913" w:rsidTr="00250443">
        <w:trPr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Все группы</w:t>
            </w:r>
          </w:p>
        </w:tc>
      </w:tr>
    </w:tbl>
    <w:p w:rsidR="00250443" w:rsidRPr="00845913" w:rsidRDefault="00250443" w:rsidP="00250443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250443" w:rsidRPr="00845913" w:rsidRDefault="00250443" w:rsidP="0025044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5.1.Система закаливающих мероприятий</w:t>
      </w:r>
    </w:p>
    <w:p w:rsidR="00250443" w:rsidRPr="00845913" w:rsidRDefault="00250443" w:rsidP="0025044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250443" w:rsidRPr="00845913" w:rsidTr="00250443">
        <w:trPr>
          <w:jc w:val="center"/>
        </w:trPr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Осень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Зима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Весна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Лето</w:t>
            </w:r>
          </w:p>
        </w:tc>
      </w:tr>
      <w:tr w:rsidR="00250443" w:rsidRPr="00845913" w:rsidTr="00250443">
        <w:trPr>
          <w:jc w:val="center"/>
        </w:trPr>
        <w:tc>
          <w:tcPr>
            <w:tcW w:w="95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2 младшая, средняя группы</w:t>
            </w:r>
          </w:p>
        </w:tc>
      </w:tr>
      <w:tr w:rsidR="00250443" w:rsidRPr="00845913" w:rsidTr="003F5283">
        <w:trPr>
          <w:trHeight w:val="2047"/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Постепенное обучение элементам обширного умывания по мере прохождения адаптационного периода, воздушные ванны во время физ. занятий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 по массажным дорожкам, физкультурные занятия, воздушные ванны, бодрящая гимнастика, полоскание горла после приёма пищи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 босиком, физ. занятия, обширное умывание после дневной гимнастики, полоскание горла после приёма пищи, воздушные ванны, бодрящая гимнастика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Солнечные и воздушные ванны, обливание ног после прогулки, обширное умывание после дневной гимнастики, полоскание горла после приёма пищи</w:t>
            </w:r>
          </w:p>
        </w:tc>
      </w:tr>
      <w:tr w:rsidR="00250443" w:rsidRPr="00845913" w:rsidTr="00250443">
        <w:trPr>
          <w:trHeight w:val="547"/>
          <w:jc w:val="center"/>
        </w:trPr>
        <w:tc>
          <w:tcPr>
            <w:tcW w:w="95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Старшие группы</w:t>
            </w:r>
          </w:p>
        </w:tc>
      </w:tr>
      <w:tr w:rsidR="00250443" w:rsidRPr="00845913" w:rsidTr="003F5283">
        <w:trPr>
          <w:trHeight w:val="2052"/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Ходьба босиком, обширное умывание после дневного сна, бодрящая гимнастика, обширное умывание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 босиком по массажным дорожкам, физкультурные занятия, воздушные ванны, бодрящая гимнастика, полоскание горла после приёма пищи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 босиком, физ. занятия, обширное умывание после дневной гимнастики, полоскание горла после приёма пищи, воздушные ванны, бодрящая гимнастика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Солнечные и воздушные ванны, обливание ног после прогулки, обширное умывание после дневной гимнастики, полоскание горла после приёма пищи</w:t>
            </w:r>
          </w:p>
        </w:tc>
      </w:tr>
      <w:tr w:rsidR="00250443" w:rsidRPr="00845913" w:rsidTr="00250443">
        <w:trPr>
          <w:trHeight w:val="439"/>
          <w:jc w:val="center"/>
        </w:trPr>
        <w:tc>
          <w:tcPr>
            <w:tcW w:w="95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Подготовительные группы</w:t>
            </w:r>
          </w:p>
        </w:tc>
      </w:tr>
      <w:tr w:rsidR="00250443" w:rsidRPr="00845913" w:rsidTr="003F5283">
        <w:trPr>
          <w:trHeight w:val="1965"/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 босиком, обширное умывание после дневного сна, бодрящая гимнастика, обширное умывание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 босиком по массажным дорожкам, физкультурные занятия, воздушные ванны, бодрящая гимнастика, полоскание горла после приёма пищи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 босиком, физ. занятия, обширное умывание после дневной гимнастики, полоскание горла после приёма пищи, воздушные ванны, бодрящая гимнастика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Солнечные и воздушные ванны, обливание ног после прогулки, обширное умывание после дневной гимнастики, полоскание горла после приёма пищи</w:t>
            </w:r>
          </w:p>
        </w:tc>
      </w:tr>
    </w:tbl>
    <w:p w:rsidR="00250443" w:rsidRPr="00845913" w:rsidRDefault="00250443" w:rsidP="0025044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250443" w:rsidRPr="00845913" w:rsidRDefault="00250443" w:rsidP="0025044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План – график  физкультурно – оздоровительных мероприятий</w:t>
      </w:r>
    </w:p>
    <w:tbl>
      <w:tblPr>
        <w:tblpPr w:leftFromText="180" w:rightFromText="180" w:vertAnchor="text"/>
        <w:tblW w:w="101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4"/>
        <w:gridCol w:w="60"/>
        <w:gridCol w:w="3318"/>
        <w:gridCol w:w="1604"/>
        <w:gridCol w:w="1937"/>
      </w:tblGrid>
      <w:tr w:rsidR="00250443" w:rsidRPr="00845913" w:rsidTr="00250443">
        <w:trPr>
          <w:trHeight w:val="284"/>
        </w:trPr>
        <w:tc>
          <w:tcPr>
            <w:tcW w:w="66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6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9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250443" w:rsidRPr="00845913" w:rsidTr="00250443">
        <w:trPr>
          <w:trHeight w:val="311"/>
        </w:trPr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Средние группы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Старшие и подготовительные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443" w:rsidRPr="00845913" w:rsidRDefault="00250443" w:rsidP="0025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443" w:rsidRPr="00845913" w:rsidRDefault="00250443" w:rsidP="0025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43" w:rsidRPr="00845913" w:rsidTr="00250443">
        <w:trPr>
          <w:trHeight w:val="595"/>
        </w:trPr>
        <w:tc>
          <w:tcPr>
            <w:tcW w:w="66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закаливания и гимнастики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сна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  года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250443" w:rsidRPr="00845913" w:rsidTr="00250443">
        <w:trPr>
          <w:trHeight w:val="621"/>
        </w:trPr>
        <w:tc>
          <w:tcPr>
            <w:tcW w:w="66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утренней гимнастики.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250443" w:rsidRPr="00845913" w:rsidTr="00250443">
        <w:trPr>
          <w:trHeight w:val="621"/>
        </w:trPr>
        <w:tc>
          <w:tcPr>
            <w:tcW w:w="66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физкультурных занятий.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250443" w:rsidRPr="00845913" w:rsidTr="00250443">
        <w:trPr>
          <w:trHeight w:val="595"/>
        </w:trPr>
        <w:tc>
          <w:tcPr>
            <w:tcW w:w="66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физ. занятий на улице.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Зимний период.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250443" w:rsidRPr="00845913" w:rsidTr="00250443">
        <w:trPr>
          <w:trHeight w:val="569"/>
        </w:trPr>
        <w:tc>
          <w:tcPr>
            <w:tcW w:w="66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Оздоровительные паузы на занятиях и в свободной деятельности детей.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250443" w:rsidRPr="00845913" w:rsidTr="00250443">
        <w:trPr>
          <w:trHeight w:val="569"/>
        </w:trPr>
        <w:tc>
          <w:tcPr>
            <w:tcW w:w="66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конкурсы и состязания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250443" w:rsidRPr="00845913" w:rsidTr="00250443">
        <w:trPr>
          <w:trHeight w:val="363"/>
        </w:trPr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развлечения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«Осенняя спартакиада»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250443" w:rsidRPr="00845913" w:rsidTr="00250443">
        <w:trPr>
          <w:trHeight w:val="276"/>
        </w:trPr>
        <w:tc>
          <w:tcPr>
            <w:tcW w:w="66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праздник «Семейные старты»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250443" w:rsidRPr="00845913" w:rsidTr="00250443">
        <w:trPr>
          <w:trHeight w:val="276"/>
        </w:trPr>
        <w:tc>
          <w:tcPr>
            <w:tcW w:w="3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«Большие гонки» - </w:t>
            </w:r>
            <w:proofErr w:type="spellStart"/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спортивнй</w:t>
            </w:r>
            <w:proofErr w:type="spellEnd"/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досуг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250443" w:rsidRPr="00845913" w:rsidTr="00250443">
        <w:trPr>
          <w:trHeight w:val="569"/>
        </w:trPr>
        <w:tc>
          <w:tcPr>
            <w:tcW w:w="66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«Спортивные надежды»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250443" w:rsidRPr="00845913" w:rsidTr="00250443">
        <w:trPr>
          <w:trHeight w:val="313"/>
        </w:trPr>
        <w:tc>
          <w:tcPr>
            <w:tcW w:w="3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ко Дню Защитника Отечества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«Юный армеец»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250443" w:rsidRPr="00845913" w:rsidTr="00250443">
        <w:trPr>
          <w:trHeight w:val="433"/>
        </w:trPr>
        <w:tc>
          <w:tcPr>
            <w:tcW w:w="3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«Весёлая масленица»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«Лыжный кросс»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250443" w:rsidRPr="00845913" w:rsidTr="00250443">
        <w:trPr>
          <w:trHeight w:val="293"/>
        </w:trPr>
        <w:tc>
          <w:tcPr>
            <w:tcW w:w="3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«Неделя здоровья»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«Дошкольник-чемпион»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250443" w:rsidRPr="00845913" w:rsidTr="00250443">
        <w:trPr>
          <w:trHeight w:val="382"/>
        </w:trPr>
        <w:tc>
          <w:tcPr>
            <w:tcW w:w="66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«Зарница»</w:t>
            </w:r>
          </w:p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43" w:rsidRPr="00845913" w:rsidRDefault="00250443" w:rsidP="0025044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250443" w:rsidRPr="00845913" w:rsidTr="00250443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443" w:rsidRPr="00845913" w:rsidRDefault="00250443" w:rsidP="0025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443" w:rsidRPr="00845913" w:rsidRDefault="00250443" w:rsidP="0025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443" w:rsidRPr="00845913" w:rsidRDefault="00250443" w:rsidP="0025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443" w:rsidRPr="00845913" w:rsidRDefault="00250443" w:rsidP="0025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443" w:rsidRPr="00845913" w:rsidRDefault="00250443" w:rsidP="0025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50443" w:rsidRPr="00845913" w:rsidRDefault="00250443" w:rsidP="0025044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250443" w:rsidRPr="00845913" w:rsidRDefault="00250443" w:rsidP="0025044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250443" w:rsidRPr="00845913" w:rsidRDefault="00250443" w:rsidP="00250443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250443" w:rsidRPr="00845913" w:rsidRDefault="00250443" w:rsidP="0025044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250443" w:rsidRPr="00845913" w:rsidRDefault="00250443" w:rsidP="0025044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lastRenderedPageBreak/>
        <w:t> </w:t>
      </w:r>
    </w:p>
    <w:p w:rsidR="00250443" w:rsidRPr="00845913" w:rsidRDefault="00250443" w:rsidP="0025044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45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295595" w:rsidRPr="00845913" w:rsidRDefault="00295595">
      <w:pPr>
        <w:rPr>
          <w:rFonts w:ascii="Times New Roman" w:hAnsi="Times New Roman" w:cs="Times New Roman"/>
          <w:sz w:val="20"/>
          <w:szCs w:val="20"/>
        </w:rPr>
      </w:pPr>
    </w:p>
    <w:sectPr w:rsidR="00295595" w:rsidRPr="00845913" w:rsidSect="002C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057E"/>
    <w:multiLevelType w:val="hybridMultilevel"/>
    <w:tmpl w:val="17847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61C71"/>
    <w:multiLevelType w:val="hybridMultilevel"/>
    <w:tmpl w:val="75A8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413D"/>
    <w:multiLevelType w:val="hybridMultilevel"/>
    <w:tmpl w:val="641E3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A6ECA"/>
    <w:multiLevelType w:val="hybridMultilevel"/>
    <w:tmpl w:val="E1C6F152"/>
    <w:lvl w:ilvl="0" w:tplc="70B65756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0443"/>
    <w:rsid w:val="0002265A"/>
    <w:rsid w:val="000261AE"/>
    <w:rsid w:val="00026741"/>
    <w:rsid w:val="00047ED2"/>
    <w:rsid w:val="00075301"/>
    <w:rsid w:val="00085E8D"/>
    <w:rsid w:val="00086D9D"/>
    <w:rsid w:val="000A03B9"/>
    <w:rsid w:val="000B2F95"/>
    <w:rsid w:val="000B6747"/>
    <w:rsid w:val="000D6026"/>
    <w:rsid w:val="000E050C"/>
    <w:rsid w:val="000E5EF8"/>
    <w:rsid w:val="000E63F5"/>
    <w:rsid w:val="000E750F"/>
    <w:rsid w:val="000F3330"/>
    <w:rsid w:val="0010234E"/>
    <w:rsid w:val="001313B0"/>
    <w:rsid w:val="001424FE"/>
    <w:rsid w:val="00151465"/>
    <w:rsid w:val="001979BD"/>
    <w:rsid w:val="001A3B43"/>
    <w:rsid w:val="001C1686"/>
    <w:rsid w:val="001C26EE"/>
    <w:rsid w:val="001F123F"/>
    <w:rsid w:val="00250443"/>
    <w:rsid w:val="00257570"/>
    <w:rsid w:val="00257986"/>
    <w:rsid w:val="002624C4"/>
    <w:rsid w:val="0027254B"/>
    <w:rsid w:val="002729AA"/>
    <w:rsid w:val="00292295"/>
    <w:rsid w:val="00295595"/>
    <w:rsid w:val="002A23AC"/>
    <w:rsid w:val="002B79BB"/>
    <w:rsid w:val="002C1090"/>
    <w:rsid w:val="002F75D0"/>
    <w:rsid w:val="0032735A"/>
    <w:rsid w:val="00356A88"/>
    <w:rsid w:val="00370771"/>
    <w:rsid w:val="00385762"/>
    <w:rsid w:val="003A4253"/>
    <w:rsid w:val="003B182D"/>
    <w:rsid w:val="003B3E1B"/>
    <w:rsid w:val="003E0A5F"/>
    <w:rsid w:val="003F5283"/>
    <w:rsid w:val="003F7959"/>
    <w:rsid w:val="00422B2A"/>
    <w:rsid w:val="00474577"/>
    <w:rsid w:val="0048080C"/>
    <w:rsid w:val="004C086F"/>
    <w:rsid w:val="004C28B9"/>
    <w:rsid w:val="004F1CDF"/>
    <w:rsid w:val="00503C30"/>
    <w:rsid w:val="005064CC"/>
    <w:rsid w:val="005310D2"/>
    <w:rsid w:val="00552F07"/>
    <w:rsid w:val="00565E31"/>
    <w:rsid w:val="005A7F27"/>
    <w:rsid w:val="005B6EEA"/>
    <w:rsid w:val="005C327A"/>
    <w:rsid w:val="005F3795"/>
    <w:rsid w:val="005F4A14"/>
    <w:rsid w:val="00604B49"/>
    <w:rsid w:val="006162A6"/>
    <w:rsid w:val="00627BD6"/>
    <w:rsid w:val="00630001"/>
    <w:rsid w:val="006375D0"/>
    <w:rsid w:val="006456A1"/>
    <w:rsid w:val="00651CD8"/>
    <w:rsid w:val="00656E03"/>
    <w:rsid w:val="006709AB"/>
    <w:rsid w:val="00674F90"/>
    <w:rsid w:val="0068488B"/>
    <w:rsid w:val="006A77C2"/>
    <w:rsid w:val="006D4A7D"/>
    <w:rsid w:val="006F58ED"/>
    <w:rsid w:val="006F7880"/>
    <w:rsid w:val="00701DDD"/>
    <w:rsid w:val="00731CD1"/>
    <w:rsid w:val="007478B9"/>
    <w:rsid w:val="007650B1"/>
    <w:rsid w:val="007652DE"/>
    <w:rsid w:val="007721EE"/>
    <w:rsid w:val="007820F5"/>
    <w:rsid w:val="00792D31"/>
    <w:rsid w:val="007A0FAD"/>
    <w:rsid w:val="007A6326"/>
    <w:rsid w:val="007B0BD7"/>
    <w:rsid w:val="007C0299"/>
    <w:rsid w:val="007D0580"/>
    <w:rsid w:val="007F27DD"/>
    <w:rsid w:val="008004A9"/>
    <w:rsid w:val="00845913"/>
    <w:rsid w:val="008472C9"/>
    <w:rsid w:val="008A7DDD"/>
    <w:rsid w:val="008C25E4"/>
    <w:rsid w:val="00920E3C"/>
    <w:rsid w:val="0094459B"/>
    <w:rsid w:val="00945027"/>
    <w:rsid w:val="009703FF"/>
    <w:rsid w:val="009901A8"/>
    <w:rsid w:val="00996877"/>
    <w:rsid w:val="009F25A7"/>
    <w:rsid w:val="009F4F94"/>
    <w:rsid w:val="00A0548C"/>
    <w:rsid w:val="00A223A3"/>
    <w:rsid w:val="00A371DD"/>
    <w:rsid w:val="00A52D26"/>
    <w:rsid w:val="00AC1327"/>
    <w:rsid w:val="00AD5B85"/>
    <w:rsid w:val="00AE0274"/>
    <w:rsid w:val="00AF24C1"/>
    <w:rsid w:val="00B057BD"/>
    <w:rsid w:val="00B11569"/>
    <w:rsid w:val="00B11F3E"/>
    <w:rsid w:val="00B25A46"/>
    <w:rsid w:val="00B27E02"/>
    <w:rsid w:val="00B46D98"/>
    <w:rsid w:val="00B55270"/>
    <w:rsid w:val="00B86950"/>
    <w:rsid w:val="00B872DE"/>
    <w:rsid w:val="00B94ED9"/>
    <w:rsid w:val="00BA2111"/>
    <w:rsid w:val="00BA4B50"/>
    <w:rsid w:val="00BB4576"/>
    <w:rsid w:val="00C1541E"/>
    <w:rsid w:val="00C21158"/>
    <w:rsid w:val="00C85B72"/>
    <w:rsid w:val="00CD7A2F"/>
    <w:rsid w:val="00D2065F"/>
    <w:rsid w:val="00D27971"/>
    <w:rsid w:val="00D45E19"/>
    <w:rsid w:val="00D66398"/>
    <w:rsid w:val="00D67283"/>
    <w:rsid w:val="00D76EEE"/>
    <w:rsid w:val="00D80068"/>
    <w:rsid w:val="00DC4303"/>
    <w:rsid w:val="00DC706C"/>
    <w:rsid w:val="00DD6DDE"/>
    <w:rsid w:val="00DF5AD5"/>
    <w:rsid w:val="00E03E01"/>
    <w:rsid w:val="00E16BF7"/>
    <w:rsid w:val="00E33A02"/>
    <w:rsid w:val="00E34D98"/>
    <w:rsid w:val="00E51EBC"/>
    <w:rsid w:val="00E52A60"/>
    <w:rsid w:val="00EB158F"/>
    <w:rsid w:val="00F53324"/>
    <w:rsid w:val="00F93D3C"/>
    <w:rsid w:val="00FA766F"/>
    <w:rsid w:val="00FC19FD"/>
    <w:rsid w:val="00FC6ACE"/>
    <w:rsid w:val="00FD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ubtle Emphasis"/>
    <w:basedOn w:val="a0"/>
    <w:uiPriority w:val="19"/>
    <w:qFormat/>
    <w:rsid w:val="003A4253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1C1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D9DA3-2984-4F34-9D2C-4E7DC8B7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16</Pages>
  <Words>4591</Words>
  <Characters>26174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191</cp:revision>
  <cp:lastPrinted>2018-10-12T04:48:00Z</cp:lastPrinted>
  <dcterms:created xsi:type="dcterms:W3CDTF">2017-08-06T01:52:00Z</dcterms:created>
  <dcterms:modified xsi:type="dcterms:W3CDTF">2019-09-10T10:42:00Z</dcterms:modified>
</cp:coreProperties>
</file>