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73" w:rsidRPr="00320B73" w:rsidRDefault="00320B73" w:rsidP="00320B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20B73" w:rsidRPr="00320B73" w:rsidRDefault="00320B73" w:rsidP="00320B73">
      <w:pPr>
        <w:widowControl w:val="0"/>
        <w:tabs>
          <w:tab w:val="left" w:pos="12567"/>
        </w:tabs>
        <w:autoSpaceDE w:val="0"/>
        <w:autoSpaceDN w:val="0"/>
        <w:spacing w:before="87" w:after="0" w:line="240" w:lineRule="auto"/>
        <w:ind w:left="233"/>
        <w:rPr>
          <w:rFonts w:ascii="Times New Roman" w:eastAsia="Times New Roman" w:hAnsi="Times New Roman" w:cs="Times New Roman"/>
          <w:sz w:val="28"/>
        </w:rPr>
      </w:pPr>
      <w:r w:rsidRPr="00320B73">
        <w:rPr>
          <w:rFonts w:ascii="Times New Roman" w:eastAsia="Times New Roman" w:hAnsi="Times New Roman" w:cs="Times New Roman"/>
        </w:rPr>
        <w:t>ФОРМА</w:t>
      </w:r>
      <w:r w:rsidRPr="00320B73">
        <w:rPr>
          <w:rFonts w:ascii="Times New Roman" w:eastAsia="Times New Roman" w:hAnsi="Times New Roman" w:cs="Times New Roman"/>
        </w:rPr>
        <w:tab/>
      </w:r>
      <w:r w:rsidRPr="00320B73">
        <w:rPr>
          <w:rFonts w:ascii="Times New Roman" w:eastAsia="Times New Roman" w:hAnsi="Times New Roman" w:cs="Times New Roman"/>
          <w:sz w:val="28"/>
        </w:rPr>
        <w:t>Приложение №</w:t>
      </w:r>
      <w:r w:rsidRPr="00320B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0B73">
        <w:rPr>
          <w:rFonts w:ascii="Times New Roman" w:eastAsia="Times New Roman" w:hAnsi="Times New Roman" w:cs="Times New Roman"/>
          <w:sz w:val="28"/>
        </w:rPr>
        <w:t>4</w:t>
      </w:r>
    </w:p>
    <w:p w:rsidR="00320B73" w:rsidRPr="00320B73" w:rsidRDefault="00320B73" w:rsidP="00320B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20B73" w:rsidRPr="00320B73" w:rsidRDefault="00320B73" w:rsidP="00320B7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320B73" w:rsidRPr="00320B73" w:rsidRDefault="00320B73" w:rsidP="00320B73">
      <w:pPr>
        <w:widowControl w:val="0"/>
        <w:autoSpaceDE w:val="0"/>
        <w:autoSpaceDN w:val="0"/>
        <w:spacing w:before="1" w:after="0" w:line="240" w:lineRule="auto"/>
        <w:ind w:left="2926" w:right="24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B73">
        <w:rPr>
          <w:rFonts w:ascii="Times New Roman" w:eastAsia="Times New Roman" w:hAnsi="Times New Roman" w:cs="Times New Roman"/>
          <w:sz w:val="28"/>
          <w:szCs w:val="28"/>
        </w:rPr>
        <w:t>Журнал регистрации приема заявлений о приеме в образовательную организацию</w:t>
      </w:r>
    </w:p>
    <w:p w:rsidR="00320B73" w:rsidRPr="00320B73" w:rsidRDefault="00320B73" w:rsidP="00320B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B73" w:rsidRPr="00320B73" w:rsidRDefault="00320B73" w:rsidP="00320B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B73" w:rsidRPr="00320B73" w:rsidRDefault="00320B73" w:rsidP="00320B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20B73" w:rsidRPr="00320B73" w:rsidRDefault="00320B73" w:rsidP="00320B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37"/>
        <w:gridCol w:w="538"/>
        <w:gridCol w:w="542"/>
        <w:gridCol w:w="537"/>
        <w:gridCol w:w="720"/>
        <w:gridCol w:w="542"/>
        <w:gridCol w:w="537"/>
        <w:gridCol w:w="1622"/>
        <w:gridCol w:w="897"/>
        <w:gridCol w:w="2159"/>
        <w:gridCol w:w="541"/>
        <w:gridCol w:w="1439"/>
        <w:gridCol w:w="896"/>
        <w:gridCol w:w="718"/>
        <w:gridCol w:w="1079"/>
        <w:gridCol w:w="718"/>
        <w:gridCol w:w="541"/>
      </w:tblGrid>
      <w:tr w:rsidR="00320B73" w:rsidRPr="00320B73" w:rsidTr="005A72C2">
        <w:trPr>
          <w:trHeight w:val="532"/>
        </w:trPr>
        <w:tc>
          <w:tcPr>
            <w:tcW w:w="475" w:type="dxa"/>
            <w:vMerge w:val="restart"/>
            <w:textDirection w:val="btLr"/>
          </w:tcPr>
          <w:p w:rsidR="00320B73" w:rsidRPr="00320B73" w:rsidRDefault="00320B73" w:rsidP="00320B73">
            <w:pPr>
              <w:spacing w:before="110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537" w:type="dxa"/>
            <w:vMerge w:val="restart"/>
            <w:textDirection w:val="btLr"/>
          </w:tcPr>
          <w:p w:rsidR="00320B73" w:rsidRPr="00320B73" w:rsidRDefault="00320B73" w:rsidP="00320B73">
            <w:pPr>
              <w:spacing w:before="111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Дата приема заявления</w:t>
            </w:r>
          </w:p>
        </w:tc>
        <w:tc>
          <w:tcPr>
            <w:tcW w:w="538" w:type="dxa"/>
            <w:vMerge w:val="restart"/>
            <w:textDirection w:val="btLr"/>
          </w:tcPr>
          <w:p w:rsidR="00320B73" w:rsidRPr="00320B73" w:rsidRDefault="00320B73" w:rsidP="00320B73">
            <w:pPr>
              <w:spacing w:before="106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Регистрационный номер заявления</w:t>
            </w:r>
          </w:p>
        </w:tc>
        <w:tc>
          <w:tcPr>
            <w:tcW w:w="542" w:type="dxa"/>
            <w:vMerge w:val="restart"/>
            <w:textDirection w:val="btLr"/>
          </w:tcPr>
          <w:p w:rsidR="00320B73" w:rsidRPr="00320B73" w:rsidRDefault="00320B73" w:rsidP="00320B73">
            <w:pPr>
              <w:spacing w:before="86" w:line="260" w:lineRule="atLeast"/>
              <w:ind w:left="115" w:right="3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имя, отчество (последнее при наличии) ребенка</w:t>
            </w:r>
          </w:p>
        </w:tc>
        <w:tc>
          <w:tcPr>
            <w:tcW w:w="537" w:type="dxa"/>
            <w:vMerge w:val="restart"/>
            <w:textDirection w:val="btLr"/>
          </w:tcPr>
          <w:p w:rsidR="00320B73" w:rsidRPr="00320B73" w:rsidRDefault="00320B73" w:rsidP="00320B73">
            <w:pPr>
              <w:spacing w:before="107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Дата рождения ребенка</w:t>
            </w:r>
          </w:p>
        </w:tc>
        <w:tc>
          <w:tcPr>
            <w:tcW w:w="720" w:type="dxa"/>
            <w:vMerge w:val="restart"/>
            <w:textDirection w:val="btLr"/>
          </w:tcPr>
          <w:p w:rsidR="00320B73" w:rsidRPr="00320B73" w:rsidRDefault="00320B73" w:rsidP="00320B73">
            <w:pPr>
              <w:spacing w:before="117"/>
              <w:ind w:left="115" w:right="3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имя, отчество (последнее при наличии) заявителя</w:t>
            </w:r>
          </w:p>
        </w:tc>
        <w:tc>
          <w:tcPr>
            <w:tcW w:w="542" w:type="dxa"/>
            <w:vMerge w:val="restart"/>
            <w:textDirection w:val="btLr"/>
          </w:tcPr>
          <w:p w:rsidR="00320B73" w:rsidRPr="00320B73" w:rsidRDefault="00320B73" w:rsidP="00320B73">
            <w:pPr>
              <w:spacing w:before="87" w:line="260" w:lineRule="atLeast"/>
              <w:ind w:left="115" w:righ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 места жительства (пребывания) ребенка</w:t>
            </w:r>
          </w:p>
        </w:tc>
        <w:tc>
          <w:tcPr>
            <w:tcW w:w="8809" w:type="dxa"/>
            <w:gridSpan w:val="8"/>
          </w:tcPr>
          <w:p w:rsidR="00320B73" w:rsidRPr="00320B73" w:rsidRDefault="00320B73" w:rsidP="00320B73">
            <w:pPr>
              <w:spacing w:line="225" w:lineRule="exact"/>
              <w:ind w:left="3130" w:right="3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Предоставленные документы</w:t>
            </w:r>
          </w:p>
        </w:tc>
        <w:tc>
          <w:tcPr>
            <w:tcW w:w="1079" w:type="dxa"/>
            <w:vMerge w:val="restart"/>
            <w:textDirection w:val="btLr"/>
          </w:tcPr>
          <w:p w:rsidR="00320B73" w:rsidRPr="00320B73" w:rsidRDefault="00320B73" w:rsidP="00320B73">
            <w:pPr>
              <w:spacing w:before="129" w:line="283" w:lineRule="auto"/>
              <w:ind w:left="115" w:right="64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Подпись родителя (законного представителя)подтверждающая получение расписки о приеме</w:t>
            </w:r>
          </w:p>
          <w:p w:rsidR="00320B73" w:rsidRPr="00320B73" w:rsidRDefault="00320B73" w:rsidP="00320B73">
            <w:pPr>
              <w:spacing w:line="106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документов</w:t>
            </w:r>
          </w:p>
        </w:tc>
        <w:tc>
          <w:tcPr>
            <w:tcW w:w="718" w:type="dxa"/>
            <w:vMerge w:val="restart"/>
            <w:textDirection w:val="btLr"/>
          </w:tcPr>
          <w:p w:rsidR="00320B73" w:rsidRPr="00320B73" w:rsidRDefault="00320B73" w:rsidP="00320B73">
            <w:pPr>
              <w:spacing w:before="131"/>
              <w:ind w:left="115" w:right="173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Подпись ответственного специалиста, принявшего документы</w:t>
            </w:r>
          </w:p>
        </w:tc>
        <w:tc>
          <w:tcPr>
            <w:tcW w:w="541" w:type="dxa"/>
            <w:vMerge w:val="restart"/>
            <w:textDirection w:val="btLr"/>
          </w:tcPr>
          <w:p w:rsidR="00320B73" w:rsidRPr="00320B73" w:rsidRDefault="00320B73" w:rsidP="00320B73">
            <w:pPr>
              <w:spacing w:before="128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Результат рассмотрения</w:t>
            </w:r>
          </w:p>
        </w:tc>
      </w:tr>
      <w:tr w:rsidR="00320B73" w:rsidRPr="00320B73" w:rsidTr="005A72C2">
        <w:trPr>
          <w:trHeight w:val="3029"/>
        </w:trPr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7" w:type="dxa"/>
            <w:textDirection w:val="btLr"/>
          </w:tcPr>
          <w:p w:rsidR="00320B73" w:rsidRPr="00320B73" w:rsidRDefault="00320B73" w:rsidP="00320B73">
            <w:pPr>
              <w:spacing w:before="73" w:line="270" w:lineRule="atLeast"/>
              <w:ind w:left="115" w:right="166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Заявление родителей (законных представителей)</w:t>
            </w:r>
          </w:p>
        </w:tc>
        <w:tc>
          <w:tcPr>
            <w:tcW w:w="1622" w:type="dxa"/>
            <w:textDirection w:val="btLr"/>
          </w:tcPr>
          <w:p w:rsidR="00320B73" w:rsidRPr="00320B73" w:rsidRDefault="00320B73" w:rsidP="00320B73">
            <w:pPr>
              <w:spacing w:before="119" w:line="283" w:lineRule="auto"/>
              <w:ind w:left="115"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Свидетельство о рождении ребенка или документ, подтверждающий родство заявителя (или законность представления прав ребенка</w:t>
            </w:r>
          </w:p>
          <w:p w:rsidR="00320B73" w:rsidRPr="00320B73" w:rsidRDefault="00320B73" w:rsidP="00320B73">
            <w:pPr>
              <w:spacing w:line="116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(копия)</w:t>
            </w:r>
          </w:p>
        </w:tc>
        <w:tc>
          <w:tcPr>
            <w:tcW w:w="897" w:type="dxa"/>
            <w:textDirection w:val="btLr"/>
          </w:tcPr>
          <w:p w:rsidR="00320B73" w:rsidRPr="00320B73" w:rsidRDefault="00320B73" w:rsidP="00320B73">
            <w:pPr>
              <w:spacing w:before="115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Документ, удостоверяющий</w:t>
            </w:r>
          </w:p>
          <w:p w:rsidR="00320B73" w:rsidRPr="00320B73" w:rsidRDefault="00320B73" w:rsidP="00320B73">
            <w:pPr>
              <w:spacing w:before="14" w:line="260" w:lineRule="atLeast"/>
              <w:ind w:left="115" w:right="307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личность родителя (законного представителя)</w:t>
            </w:r>
          </w:p>
        </w:tc>
        <w:tc>
          <w:tcPr>
            <w:tcW w:w="2159" w:type="dxa"/>
            <w:textDirection w:val="btLr"/>
          </w:tcPr>
          <w:p w:rsidR="00320B73" w:rsidRPr="00320B73" w:rsidRDefault="00320B73" w:rsidP="00320B73">
            <w:pPr>
              <w:spacing w:before="121" w:line="283" w:lineRule="auto"/>
              <w:ind w:left="115" w:right="142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Свидетельство о регистрации ребенка по месту жительства или по месту пребывания на закрепленной территории, или документ содержащий сведения о регистрации ребенка по месту жительства или месту</w:t>
            </w:r>
          </w:p>
          <w:p w:rsidR="00320B73" w:rsidRPr="00320B73" w:rsidRDefault="00320B73" w:rsidP="00320B73">
            <w:pPr>
              <w:spacing w:line="109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пребывания</w:t>
            </w:r>
          </w:p>
        </w:tc>
        <w:tc>
          <w:tcPr>
            <w:tcW w:w="541" w:type="dxa"/>
            <w:textDirection w:val="btLr"/>
          </w:tcPr>
          <w:p w:rsidR="00320B73" w:rsidRPr="00320B73" w:rsidRDefault="00320B73" w:rsidP="00320B73">
            <w:pPr>
              <w:spacing w:before="117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Медицинское заключение</w:t>
            </w:r>
          </w:p>
        </w:tc>
        <w:tc>
          <w:tcPr>
            <w:tcW w:w="1439" w:type="dxa"/>
            <w:textDirection w:val="btLr"/>
          </w:tcPr>
          <w:p w:rsidR="00320B73" w:rsidRPr="00320B73" w:rsidRDefault="00320B73" w:rsidP="00320B73">
            <w:pPr>
              <w:spacing w:before="119" w:line="283" w:lineRule="auto"/>
              <w:ind w:left="115" w:right="932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Согласие на обработку персональных данных родителей (законных представителей) и</w:t>
            </w:r>
          </w:p>
          <w:p w:rsidR="00320B73" w:rsidRPr="00320B73" w:rsidRDefault="00320B73" w:rsidP="00320B73">
            <w:pPr>
              <w:spacing w:line="204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персональных данных ребенка</w:t>
            </w:r>
          </w:p>
        </w:tc>
        <w:tc>
          <w:tcPr>
            <w:tcW w:w="896" w:type="dxa"/>
            <w:textDirection w:val="btLr"/>
          </w:tcPr>
          <w:p w:rsidR="00320B73" w:rsidRPr="00320B73" w:rsidRDefault="00320B73" w:rsidP="00320B73">
            <w:pPr>
              <w:spacing w:before="120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Рекомендации психолого-</w:t>
            </w:r>
          </w:p>
          <w:p w:rsidR="00320B73" w:rsidRPr="00320B73" w:rsidRDefault="00320B73" w:rsidP="00320B73">
            <w:pPr>
              <w:spacing w:before="14" w:line="260" w:lineRule="atLeast"/>
              <w:ind w:left="115" w:right="866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медико-педагогической комиссии</w:t>
            </w:r>
          </w:p>
        </w:tc>
        <w:tc>
          <w:tcPr>
            <w:tcW w:w="718" w:type="dxa"/>
            <w:textDirection w:val="btLr"/>
          </w:tcPr>
          <w:p w:rsidR="00320B73" w:rsidRPr="00320B73" w:rsidRDefault="00320B73" w:rsidP="00320B73">
            <w:pPr>
              <w:spacing w:before="127"/>
              <w:ind w:left="115" w:right="449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Справка медико-социальной экспертизы</w:t>
            </w: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textDirection w:val="btLr"/>
          </w:tcPr>
          <w:p w:rsidR="00320B73" w:rsidRPr="00320B73" w:rsidRDefault="00320B73" w:rsidP="00320B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20B73" w:rsidRPr="00320B73" w:rsidTr="005A72C2">
        <w:trPr>
          <w:trHeight w:val="547"/>
        </w:trPr>
        <w:tc>
          <w:tcPr>
            <w:tcW w:w="475" w:type="dxa"/>
          </w:tcPr>
          <w:p w:rsidR="00320B73" w:rsidRPr="00320B73" w:rsidRDefault="00320B73" w:rsidP="00320B73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38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</w:tcPr>
          <w:p w:rsidR="00320B73" w:rsidRPr="00320B73" w:rsidRDefault="00320B73" w:rsidP="00320B73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622" w:type="dxa"/>
          </w:tcPr>
          <w:p w:rsidR="00320B73" w:rsidRPr="00320B73" w:rsidRDefault="00320B73" w:rsidP="00320B73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97" w:type="dxa"/>
          </w:tcPr>
          <w:p w:rsidR="00320B73" w:rsidRPr="00320B73" w:rsidRDefault="00320B73" w:rsidP="00320B73">
            <w:pPr>
              <w:spacing w:before="1"/>
              <w:ind w:left="330" w:right="3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159" w:type="dxa"/>
          </w:tcPr>
          <w:p w:rsidR="00320B73" w:rsidRPr="00320B73" w:rsidRDefault="00320B73" w:rsidP="00320B73">
            <w:pPr>
              <w:spacing w:before="1"/>
              <w:ind w:left="965"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74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439" w:type="dxa"/>
          </w:tcPr>
          <w:p w:rsidR="00320B73" w:rsidRPr="00320B73" w:rsidRDefault="00320B73" w:rsidP="00320B73">
            <w:pPr>
              <w:spacing w:before="1"/>
              <w:ind w:left="603" w:right="5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896" w:type="dxa"/>
          </w:tcPr>
          <w:p w:rsidR="00320B73" w:rsidRPr="00320B73" w:rsidRDefault="00320B73" w:rsidP="00320B73">
            <w:pPr>
              <w:spacing w:before="1"/>
              <w:ind w:left="335" w:right="3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0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079" w:type="dxa"/>
          </w:tcPr>
          <w:p w:rsidR="00320B73" w:rsidRPr="00320B73" w:rsidRDefault="00320B73" w:rsidP="00320B73">
            <w:pPr>
              <w:spacing w:before="1"/>
              <w:ind w:left="435" w:right="3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4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85"/>
              <w:rPr>
                <w:rFonts w:ascii="Times New Roman" w:eastAsia="Times New Roman" w:hAnsi="Times New Roman" w:cs="Times New Roman"/>
                <w:sz w:val="20"/>
              </w:rPr>
            </w:pPr>
            <w:r w:rsidRPr="00320B73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320B73" w:rsidRPr="00320B73" w:rsidTr="005A72C2">
        <w:trPr>
          <w:trHeight w:val="547"/>
        </w:trPr>
        <w:tc>
          <w:tcPr>
            <w:tcW w:w="475" w:type="dxa"/>
          </w:tcPr>
          <w:p w:rsidR="00320B73" w:rsidRPr="00320B73" w:rsidRDefault="00320B73" w:rsidP="00320B73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320B73" w:rsidRPr="00320B73" w:rsidRDefault="00320B73" w:rsidP="00320B73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2" w:type="dxa"/>
          </w:tcPr>
          <w:p w:rsidR="00320B73" w:rsidRPr="00320B73" w:rsidRDefault="00320B73" w:rsidP="00320B73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7" w:type="dxa"/>
          </w:tcPr>
          <w:p w:rsidR="00320B73" w:rsidRPr="00320B73" w:rsidRDefault="00320B73" w:rsidP="00320B73">
            <w:pPr>
              <w:spacing w:before="1"/>
              <w:ind w:left="330" w:right="3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320B73" w:rsidRPr="00320B73" w:rsidRDefault="00320B73" w:rsidP="00320B73">
            <w:pPr>
              <w:spacing w:before="1"/>
              <w:ind w:left="965"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9" w:type="dxa"/>
          </w:tcPr>
          <w:p w:rsidR="00320B73" w:rsidRPr="00320B73" w:rsidRDefault="00320B73" w:rsidP="00320B73">
            <w:pPr>
              <w:spacing w:before="1"/>
              <w:ind w:left="603" w:right="5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320B73" w:rsidRPr="00320B73" w:rsidRDefault="00320B73" w:rsidP="00320B73">
            <w:pPr>
              <w:spacing w:before="1"/>
              <w:ind w:left="335" w:right="3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320B73" w:rsidRPr="00320B73" w:rsidRDefault="00320B73" w:rsidP="00320B73">
            <w:pPr>
              <w:spacing w:before="1"/>
              <w:ind w:left="435" w:right="3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8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0B73" w:rsidRPr="00320B73" w:rsidTr="005A72C2">
        <w:trPr>
          <w:trHeight w:val="547"/>
        </w:trPr>
        <w:tc>
          <w:tcPr>
            <w:tcW w:w="475" w:type="dxa"/>
          </w:tcPr>
          <w:p w:rsidR="00320B73" w:rsidRPr="00320B73" w:rsidRDefault="00320B73" w:rsidP="00320B73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320B73" w:rsidRPr="00320B73" w:rsidRDefault="00320B73" w:rsidP="00320B73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2" w:type="dxa"/>
          </w:tcPr>
          <w:p w:rsidR="00320B73" w:rsidRPr="00320B73" w:rsidRDefault="00320B73" w:rsidP="00320B73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7" w:type="dxa"/>
          </w:tcPr>
          <w:p w:rsidR="00320B73" w:rsidRPr="00320B73" w:rsidRDefault="00320B73" w:rsidP="00320B73">
            <w:pPr>
              <w:spacing w:before="1"/>
              <w:ind w:left="330" w:right="3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320B73" w:rsidRPr="00320B73" w:rsidRDefault="00320B73" w:rsidP="00320B73">
            <w:pPr>
              <w:spacing w:before="1"/>
              <w:ind w:left="965"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9" w:type="dxa"/>
          </w:tcPr>
          <w:p w:rsidR="00320B73" w:rsidRPr="00320B73" w:rsidRDefault="00320B73" w:rsidP="00320B73">
            <w:pPr>
              <w:spacing w:before="1"/>
              <w:ind w:left="603" w:right="5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320B73" w:rsidRPr="00320B73" w:rsidRDefault="00320B73" w:rsidP="00320B73">
            <w:pPr>
              <w:spacing w:before="1"/>
              <w:ind w:left="335" w:right="3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320B73" w:rsidRPr="00320B73" w:rsidRDefault="00320B73" w:rsidP="00320B73">
            <w:pPr>
              <w:spacing w:before="1"/>
              <w:ind w:left="435" w:right="3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8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0B73" w:rsidRPr="00320B73" w:rsidTr="005A72C2">
        <w:trPr>
          <w:trHeight w:val="547"/>
        </w:trPr>
        <w:tc>
          <w:tcPr>
            <w:tcW w:w="475" w:type="dxa"/>
          </w:tcPr>
          <w:p w:rsidR="00320B73" w:rsidRPr="00320B73" w:rsidRDefault="00320B73" w:rsidP="00320B73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320B73" w:rsidRPr="00320B73" w:rsidRDefault="00320B73" w:rsidP="00320B73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2" w:type="dxa"/>
          </w:tcPr>
          <w:p w:rsidR="00320B73" w:rsidRPr="00320B73" w:rsidRDefault="00320B73" w:rsidP="00320B73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7" w:type="dxa"/>
          </w:tcPr>
          <w:p w:rsidR="00320B73" w:rsidRPr="00320B73" w:rsidRDefault="00320B73" w:rsidP="00320B73">
            <w:pPr>
              <w:spacing w:before="1"/>
              <w:ind w:left="330" w:right="3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320B73" w:rsidRPr="00320B73" w:rsidRDefault="00320B73" w:rsidP="00320B73">
            <w:pPr>
              <w:spacing w:before="1"/>
              <w:ind w:left="965"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9" w:type="dxa"/>
          </w:tcPr>
          <w:p w:rsidR="00320B73" w:rsidRPr="00320B73" w:rsidRDefault="00320B73" w:rsidP="00320B73">
            <w:pPr>
              <w:spacing w:before="1"/>
              <w:ind w:left="603" w:right="5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320B73" w:rsidRPr="00320B73" w:rsidRDefault="00320B73" w:rsidP="00320B73">
            <w:pPr>
              <w:spacing w:before="1"/>
              <w:ind w:left="335" w:right="3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320B73" w:rsidRPr="00320B73" w:rsidRDefault="00320B73" w:rsidP="00320B73">
            <w:pPr>
              <w:spacing w:before="1"/>
              <w:ind w:left="435" w:right="3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8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0B73" w:rsidRPr="00320B73" w:rsidTr="005A72C2">
        <w:trPr>
          <w:trHeight w:val="547"/>
        </w:trPr>
        <w:tc>
          <w:tcPr>
            <w:tcW w:w="475" w:type="dxa"/>
          </w:tcPr>
          <w:p w:rsidR="00320B73" w:rsidRPr="00320B73" w:rsidRDefault="00320B73" w:rsidP="00320B73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320B73" w:rsidRPr="00320B73" w:rsidRDefault="00320B73" w:rsidP="00320B73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2" w:type="dxa"/>
          </w:tcPr>
          <w:p w:rsidR="00320B73" w:rsidRPr="00320B73" w:rsidRDefault="00320B73" w:rsidP="00320B73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7" w:type="dxa"/>
          </w:tcPr>
          <w:p w:rsidR="00320B73" w:rsidRPr="00320B73" w:rsidRDefault="00320B73" w:rsidP="00320B73">
            <w:pPr>
              <w:spacing w:before="1"/>
              <w:ind w:left="330" w:right="3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320B73" w:rsidRPr="00320B73" w:rsidRDefault="00320B73" w:rsidP="00320B73">
            <w:pPr>
              <w:spacing w:before="1"/>
              <w:ind w:left="965"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9" w:type="dxa"/>
          </w:tcPr>
          <w:p w:rsidR="00320B73" w:rsidRPr="00320B73" w:rsidRDefault="00320B73" w:rsidP="00320B73">
            <w:pPr>
              <w:spacing w:before="1"/>
              <w:ind w:left="603" w:right="5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320B73" w:rsidRPr="00320B73" w:rsidRDefault="00320B73" w:rsidP="00320B73">
            <w:pPr>
              <w:spacing w:before="1"/>
              <w:ind w:left="335" w:right="3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320B73" w:rsidRPr="00320B73" w:rsidRDefault="00320B73" w:rsidP="00320B73">
            <w:pPr>
              <w:spacing w:before="1"/>
              <w:ind w:left="435" w:right="3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8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0B73" w:rsidRPr="00320B73" w:rsidTr="005A72C2">
        <w:trPr>
          <w:trHeight w:val="547"/>
        </w:trPr>
        <w:tc>
          <w:tcPr>
            <w:tcW w:w="475" w:type="dxa"/>
          </w:tcPr>
          <w:p w:rsidR="00320B73" w:rsidRPr="00320B73" w:rsidRDefault="00320B73" w:rsidP="00320B73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" w:type="dxa"/>
          </w:tcPr>
          <w:p w:rsidR="00320B73" w:rsidRPr="00320B73" w:rsidRDefault="00320B73" w:rsidP="00320B73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320B73" w:rsidRPr="00320B73" w:rsidRDefault="00320B73" w:rsidP="00320B73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2" w:type="dxa"/>
          </w:tcPr>
          <w:p w:rsidR="00320B73" w:rsidRPr="00320B73" w:rsidRDefault="00320B73" w:rsidP="00320B73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7" w:type="dxa"/>
          </w:tcPr>
          <w:p w:rsidR="00320B73" w:rsidRPr="00320B73" w:rsidRDefault="00320B73" w:rsidP="00320B73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2" w:type="dxa"/>
          </w:tcPr>
          <w:p w:rsidR="00320B73" w:rsidRPr="00320B73" w:rsidRDefault="00320B73" w:rsidP="00320B73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7" w:type="dxa"/>
          </w:tcPr>
          <w:p w:rsidR="00320B73" w:rsidRPr="00320B73" w:rsidRDefault="00320B73" w:rsidP="00320B73">
            <w:pPr>
              <w:spacing w:before="1"/>
              <w:ind w:left="330" w:right="3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320B73" w:rsidRPr="00320B73" w:rsidRDefault="00320B73" w:rsidP="00320B73">
            <w:pPr>
              <w:spacing w:before="1"/>
              <w:ind w:left="965" w:right="9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9" w:type="dxa"/>
          </w:tcPr>
          <w:p w:rsidR="00320B73" w:rsidRPr="00320B73" w:rsidRDefault="00320B73" w:rsidP="00320B73">
            <w:pPr>
              <w:spacing w:before="1"/>
              <w:ind w:left="603" w:right="5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320B73" w:rsidRPr="00320B73" w:rsidRDefault="00320B73" w:rsidP="00320B73">
            <w:pPr>
              <w:spacing w:before="1"/>
              <w:ind w:left="335" w:right="3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320B73" w:rsidRPr="00320B73" w:rsidRDefault="00320B73" w:rsidP="00320B73">
            <w:pPr>
              <w:spacing w:before="1"/>
              <w:ind w:left="435" w:right="3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</w:tcPr>
          <w:p w:rsidR="00320B73" w:rsidRPr="00320B73" w:rsidRDefault="00320B73" w:rsidP="00320B73">
            <w:pPr>
              <w:spacing w:before="1"/>
              <w:ind w:left="27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 w:rsidR="00320B73" w:rsidRPr="00320B73" w:rsidRDefault="00320B73" w:rsidP="00320B73">
            <w:pPr>
              <w:spacing w:before="1"/>
              <w:ind w:left="18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20B73" w:rsidRPr="00320B73" w:rsidRDefault="00320B73" w:rsidP="00320B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20B73" w:rsidRPr="00320B73">
          <w:pgSz w:w="16840" w:h="11910" w:orient="landscape"/>
          <w:pgMar w:top="1100" w:right="640" w:bottom="280" w:left="900" w:header="720" w:footer="720" w:gutter="0"/>
          <w:cols w:space="720"/>
        </w:sectPr>
      </w:pPr>
    </w:p>
    <w:p w:rsidR="001A7A84" w:rsidRDefault="001A7A84">
      <w:bookmarkStart w:id="0" w:name="_GoBack"/>
      <w:bookmarkEnd w:id="0"/>
    </w:p>
    <w:sectPr w:rsidR="001A7A84" w:rsidSect="00320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90"/>
    <w:rsid w:val="001A7A84"/>
    <w:rsid w:val="00281090"/>
    <w:rsid w:val="003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2021-06-21T09:36:00Z</dcterms:created>
  <dcterms:modified xsi:type="dcterms:W3CDTF">2021-06-21T09:37:00Z</dcterms:modified>
</cp:coreProperties>
</file>