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D3" w:rsidRPr="009E0659" w:rsidRDefault="00D342D3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физической культуре</w:t>
      </w:r>
      <w:r w:rsidR="004E1A06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 </w:t>
      </w:r>
      <w:r w:rsidR="003A4526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</w:t>
      </w:r>
      <w:r w:rsidR="004E1A06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ранспорт</w:t>
      </w:r>
      <w:r w:rsidR="003A4526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E1A06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4526" w:rsidRPr="009E0659" w:rsidRDefault="004E1A06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A601B" w:rsidRPr="009E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младшей группе</w:t>
      </w:r>
    </w:p>
    <w:p w:rsidR="003A4526" w:rsidRPr="009E0659" w:rsidRDefault="003A4526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Воспитатель: Иванова Виктория Сергеевна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7DD" w:rsidRPr="009E0659">
        <w:rPr>
          <w:rFonts w:ascii="Times New Roman" w:hAnsi="Times New Roman" w:cs="Times New Roman"/>
          <w:color w:val="000000"/>
          <w:sz w:val="24"/>
          <w:szCs w:val="24"/>
        </w:rPr>
        <w:t>Укрепление физического здоровья детей, приобщение их к здоровому образу жизни.</w:t>
      </w:r>
    </w:p>
    <w:p w:rsidR="003A4526" w:rsidRPr="001A2C4B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3A4526"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C586C" w:rsidRPr="001A2C4B" w:rsidRDefault="003A4526" w:rsidP="001A2C4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Оздоровительные</w:t>
      </w:r>
    </w:p>
    <w:p w:rsidR="009C586C" w:rsidRPr="009E0659" w:rsidRDefault="009C586C" w:rsidP="001A2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ходьбе и беге вокруг предметов с выполнением заданий</w:t>
      </w:r>
    </w:p>
    <w:p w:rsidR="009C586C" w:rsidRPr="009E0659" w:rsidRDefault="009C586C" w:rsidP="001A2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сохранении равновесия на ограниченной площади опоры; </w:t>
      </w:r>
    </w:p>
    <w:p w:rsidR="003A4526" w:rsidRPr="009E0659" w:rsidRDefault="009C586C" w:rsidP="001A2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прыжки с продвижением вперед, </w:t>
      </w:r>
    </w:p>
    <w:p w:rsidR="003A4526" w:rsidRPr="001A2C4B" w:rsidRDefault="003A4526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вызывать и поддерживать инт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 к двигательной активности;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доброжелательные отношения к сверстникам в совмес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двигательной деятельности;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C586C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 от </w:t>
      </w:r>
      <w:proofErr w:type="spellStart"/>
      <w:r w:rsidR="009C586C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кольцеброса</w:t>
      </w:r>
      <w:proofErr w:type="spellEnd"/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кол-ву детей; </w:t>
      </w:r>
      <w:r w:rsidR="00CA5C1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</w:t>
      </w:r>
      <w:r w:rsidR="000B2117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A0F42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амейка, 2 флажка красн</w:t>
      </w:r>
      <w:r w:rsidR="00AF47DD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и зеленый для подвижной игры, </w:t>
      </w:r>
      <w:r w:rsidR="009D4A57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портативная система.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пражнение на рассл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абление «Ребята расслабляются» 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5941" w:rsidRPr="009E0659" w:rsidRDefault="00195CB2" w:rsidP="001A2C4B">
      <w:pPr>
        <w:spacing w:after="0" w:line="240" w:lineRule="auto"/>
        <w:jc w:val="both"/>
        <w:rPr>
          <w:rStyle w:val="a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E0659">
        <w:rPr>
          <w:rStyle w:val="a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«Ребята, посмотрите, к нам пришли гости, давайте с ними поздороваемся, улыбнёмся нашим гостям.</w:t>
      </w:r>
      <w:r w:rsidR="00CC5941" w:rsidRPr="009E0659">
        <w:rPr>
          <w:rStyle w:val="a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Сегодня они посмотрят на вас какие вы у нас ловкие быстрые смелые, умелые!</w:t>
      </w:r>
      <w:r w:rsidRPr="009E0659">
        <w:rPr>
          <w:rStyle w:val="a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CC5941" w:rsidRPr="009E0659">
        <w:rPr>
          <w:rStyle w:val="a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покажем?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построились в одну шеренгу, подровняли носки, выпрямили спины.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Перестроение из шеренги по одному в колонну (5 сек средний) 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Ровняйся! Смирно! Направо!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Идем, аккуратно, бежим никого не толкаем, не обгоняем молодцы!</w:t>
      </w:r>
    </w:p>
    <w:p w:rsidR="00CC5941" w:rsidRPr="009E0659" w:rsidRDefault="00CC5941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941" w:rsidRPr="009E0659" w:rsidRDefault="009C586C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hAnsi="Times New Roman" w:cs="Times New Roman"/>
          <w:b/>
          <w:sz w:val="24"/>
          <w:szCs w:val="24"/>
        </w:rPr>
        <w:t>1-я часть</w:t>
      </w:r>
      <w:r w:rsidRPr="009E0659">
        <w:rPr>
          <w:rFonts w:ascii="Times New Roman" w:hAnsi="Times New Roman" w:cs="Times New Roman"/>
          <w:sz w:val="24"/>
          <w:szCs w:val="24"/>
        </w:rPr>
        <w:t xml:space="preserve"> Ходьба и бег по кругу, </w:t>
      </w:r>
      <w:r w:rsidR="00195CB2" w:rsidRPr="009E0659">
        <w:rPr>
          <w:rFonts w:ascii="Times New Roman" w:hAnsi="Times New Roman" w:cs="Times New Roman"/>
          <w:sz w:val="24"/>
          <w:szCs w:val="24"/>
        </w:rPr>
        <w:t xml:space="preserve">выложенному кольцами (от </w:t>
      </w:r>
      <w:proofErr w:type="spellStart"/>
      <w:r w:rsidR="00195CB2" w:rsidRPr="009E0659">
        <w:rPr>
          <w:rFonts w:ascii="Times New Roman" w:hAnsi="Times New Roman" w:cs="Times New Roman"/>
          <w:sz w:val="24"/>
          <w:szCs w:val="24"/>
        </w:rPr>
        <w:t>кольцеброса</w:t>
      </w:r>
      <w:proofErr w:type="spellEnd"/>
      <w:r w:rsidR="00195CB2" w:rsidRPr="009E0659">
        <w:rPr>
          <w:rFonts w:ascii="Times New Roman" w:hAnsi="Times New Roman" w:cs="Times New Roman"/>
          <w:sz w:val="24"/>
          <w:szCs w:val="24"/>
        </w:rPr>
        <w:t xml:space="preserve">): </w:t>
      </w:r>
      <w:r w:rsidRPr="009E0659">
        <w:rPr>
          <w:rFonts w:ascii="Times New Roman" w:hAnsi="Times New Roman" w:cs="Times New Roman"/>
          <w:sz w:val="24"/>
          <w:szCs w:val="24"/>
        </w:rPr>
        <w:t>ходьба примерно три четверти круга и бег - полный кр</w:t>
      </w:r>
      <w:r w:rsidR="00195CB2" w:rsidRPr="009E0659">
        <w:rPr>
          <w:rFonts w:ascii="Times New Roman" w:hAnsi="Times New Roman" w:cs="Times New Roman"/>
          <w:sz w:val="24"/>
          <w:szCs w:val="24"/>
        </w:rPr>
        <w:t xml:space="preserve">уг: остановка, поворот в другую </w:t>
      </w:r>
      <w:r w:rsidRPr="009E0659">
        <w:rPr>
          <w:rFonts w:ascii="Times New Roman" w:hAnsi="Times New Roman" w:cs="Times New Roman"/>
          <w:sz w:val="24"/>
          <w:szCs w:val="24"/>
        </w:rPr>
        <w:t>сторону</w:t>
      </w:r>
      <w:r w:rsidR="00CC5941" w:rsidRPr="009E0659">
        <w:rPr>
          <w:rFonts w:ascii="Times New Roman" w:hAnsi="Times New Roman" w:cs="Times New Roman"/>
          <w:sz w:val="24"/>
          <w:szCs w:val="24"/>
        </w:rPr>
        <w:t xml:space="preserve"> </w:t>
      </w:r>
      <w:r w:rsidRPr="009E0659">
        <w:rPr>
          <w:rFonts w:ascii="Times New Roman" w:hAnsi="Times New Roman" w:cs="Times New Roman"/>
          <w:sz w:val="24"/>
          <w:szCs w:val="24"/>
        </w:rPr>
        <w:t>повторение упражнений.</w:t>
      </w:r>
      <w:r w:rsidR="00CC5941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Перестроение для выполнения ОРУ (30 сек) перестроение в круг.</w:t>
      </w:r>
    </w:p>
    <w:p w:rsidR="00A260BA" w:rsidRPr="009E0659" w:rsidRDefault="00A260BA" w:rsidP="001A2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CB2" w:rsidRPr="009E0659" w:rsidRDefault="00195CB2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2-я часть ОРУ с кольцом</w:t>
      </w:r>
    </w:p>
    <w:p w:rsidR="00986E44" w:rsidRPr="009E0659" w:rsidRDefault="00986E44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Колеса.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п: ноги слегка расставлены, обруч в правой руке </w:t>
      </w:r>
      <w:r w:rsidR="009C586C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Вынести руки вперед перелож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обруч в левую руку</w:t>
      </w:r>
    </w:p>
    <w:p w:rsidR="00986E44" w:rsidRPr="009E0659" w:rsidRDefault="00986E44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Руль.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п: ноги на ширине плеч, обруч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вытянутых руках перед собой.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вправо, влев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руки вперед прямые</w:t>
      </w:r>
      <w:r w:rsidR="00CA5C1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E44" w:rsidRPr="009E0659" w:rsidRDefault="00986E44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Кабины.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ноги слегка расставлены, обруч в обеих руках у груди. Присесть обруч положить на пол</w:t>
      </w:r>
      <w:r w:rsidR="00EB2CF9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встать,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убрать за спину: присесть взять кольц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Вернуться в и. п.</w:t>
      </w:r>
    </w:p>
    <w:p w:rsidR="00986E44" w:rsidRPr="009E0659" w:rsidRDefault="00986E44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Педали.</w:t>
      </w:r>
    </w:p>
    <w:p w:rsidR="00EB2CF9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п: ноги слегка расставлены, обруч на полу. Ш</w:t>
      </w:r>
      <w:r w:rsidR="00EB2CF9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 правой ноги в обруч, в и. п.; 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EB2CF9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 левой ногой в обруч, в и. п.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(4раза каждой ногой)</w:t>
      </w:r>
    </w:p>
    <w:p w:rsidR="00EB2CF9" w:rsidRPr="009E0659" w:rsidRDefault="00EB2CF9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Прыжки.</w:t>
      </w:r>
    </w:p>
    <w:p w:rsidR="00EB2CF9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п: ноги вместе, обр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 на полу,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B2CF9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рыжки в обруче на двух ногах в</w:t>
      </w:r>
    </w:p>
    <w:p w:rsidR="00BF3F63" w:rsidRPr="009E0659" w:rsidRDefault="00EB2CF9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чередовании с ходьбой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601B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601B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5CB2" w:rsidRPr="009E0659" w:rsidRDefault="00195CB2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3-я часть ОВД</w:t>
      </w:r>
    </w:p>
    <w:p w:rsidR="00986E44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дьба по гимнастической скамейке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раза)</w:t>
      </w:r>
    </w:p>
    <w:p w:rsidR="00986E44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BF3F63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рыжки 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ногах из обруча в обруч</w:t>
      </w:r>
    </w:p>
    <w:p w:rsidR="00986E44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все упражнения я вам покажу внимательно смотрите, а потом будите сами выполнять: сначала встаем на скамью, руки на поясе, смотрим вперед идем доходим до конца скамьи и аккуратно сходим с нее, затем прыгаем н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двух ногах из обруча в обруч. 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д</w:t>
      </w:r>
      <w:r w:rsidR="00986E44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за другом, по моей команде. Молодцы, все старались!</w:t>
      </w:r>
    </w:p>
    <w:p w:rsidR="00986E44" w:rsidRPr="009E0659" w:rsidRDefault="00986E44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получилось правильно!</w:t>
      </w:r>
    </w:p>
    <w:p w:rsidR="00986E44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Подвижная игра «</w:t>
      </w:r>
      <w:r w:rsidR="005172A9"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Ловкий шофер</w:t>
      </w: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</w:p>
    <w:p w:rsidR="005172A9" w:rsidRPr="009E0659" w:rsidRDefault="005172A9" w:rsidP="001A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"Ловкий шофер"</w:t>
      </w:r>
    </w:p>
    <w:p w:rsidR="005172A9" w:rsidRPr="009E0659" w:rsidRDefault="005172A9" w:rsidP="001A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располагаются произвольно по всему залу, в руках у каждого ребенка руль(обруч). По сигналу инструктора: "Поехали!"- дети-"машины" разъезжаются по всему залу в разных направлениях, стараясь не мешать друг другу. Если педагог поднимает флажок красного цвета, то все машины останавливаются. Если зеленый- продолжают движение.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</w:t>
      </w:r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 на релаксацию (расслабление)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полу ти</w:t>
      </w:r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хонечко лежим</w:t>
      </w:r>
    </w:p>
    <w:p w:rsidR="003A4526" w:rsidRPr="009E0659" w:rsidRDefault="003A4526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рукою, ни ногою не шевелим.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Глазки</w:t>
      </w:r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скорей закрыли, улыбаемся,</w:t>
      </w:r>
    </w:p>
    <w:p w:rsidR="003A4526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мы, ре</w:t>
      </w:r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бята, с вами </w:t>
      </w:r>
      <w:proofErr w:type="gramStart"/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рас-слаб</w:t>
      </w:r>
      <w:proofErr w:type="gramEnd"/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-ля-ем-</w:t>
      </w:r>
      <w:proofErr w:type="spellStart"/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proofErr w:type="spellEnd"/>
      <w:r w:rsidR="003A4526" w:rsidRPr="009E06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</w:p>
    <w:p w:rsidR="009E0659" w:rsidRPr="009E0659" w:rsidRDefault="006A601B" w:rsidP="001A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лежат на спине полностью рас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слабленные. Кисти должны лежать 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ладонями вверх. Пятки вместе, носки разведены. Закрыть глаза 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слушать релаксирующую музыку. 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 глаза по моему сигналу и скажите</w:t>
      </w:r>
      <w:r w:rsidR="003A4526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делали! Ходили по скамейки, прыгали </w:t>
      </w:r>
      <w:r w:rsidR="009D4A57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обруча в обруч</w:t>
      </w:r>
      <w:r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играли в игру. Мне на занятии понравили</w:t>
      </w:r>
      <w:r w:rsidR="00EB2CF9" w:rsidRPr="009E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все! Все старались! Молодцы!</w:t>
      </w:r>
    </w:p>
    <w:sectPr w:rsidR="009E0659" w:rsidRPr="009E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413C"/>
    <w:multiLevelType w:val="multilevel"/>
    <w:tmpl w:val="C0A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D43A2"/>
    <w:multiLevelType w:val="multilevel"/>
    <w:tmpl w:val="9C0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F6A6C"/>
    <w:multiLevelType w:val="multilevel"/>
    <w:tmpl w:val="DF1A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4E"/>
    <w:rsid w:val="0005767B"/>
    <w:rsid w:val="000B2117"/>
    <w:rsid w:val="00195CB2"/>
    <w:rsid w:val="001A2C4B"/>
    <w:rsid w:val="002E2D4E"/>
    <w:rsid w:val="003A4526"/>
    <w:rsid w:val="004E1A06"/>
    <w:rsid w:val="005172A9"/>
    <w:rsid w:val="006A601B"/>
    <w:rsid w:val="00802750"/>
    <w:rsid w:val="00986E44"/>
    <w:rsid w:val="009A0F42"/>
    <w:rsid w:val="009C586C"/>
    <w:rsid w:val="009D4A57"/>
    <w:rsid w:val="009E0659"/>
    <w:rsid w:val="00A260BA"/>
    <w:rsid w:val="00AF47DD"/>
    <w:rsid w:val="00BF3F63"/>
    <w:rsid w:val="00CA5C13"/>
    <w:rsid w:val="00CC5941"/>
    <w:rsid w:val="00D1244E"/>
    <w:rsid w:val="00D342D3"/>
    <w:rsid w:val="00DA5C65"/>
    <w:rsid w:val="00EB2CF9"/>
    <w:rsid w:val="00EF7458"/>
    <w:rsid w:val="00F00990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6C1B-8F28-4676-9B8B-078BF53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0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A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4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5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2021-02-08T15:04:00Z</dcterms:created>
  <dcterms:modified xsi:type="dcterms:W3CDTF">2021-02-23T06:32:00Z</dcterms:modified>
</cp:coreProperties>
</file>